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32" w:rsidRPr="001A114C" w:rsidRDefault="00FE4932" w:rsidP="00FE4932">
      <w:pPr>
        <w:ind w:left="6379"/>
      </w:pPr>
      <w:r w:rsidRPr="001A114C">
        <w:t>УТВЕРЖДЕН</w:t>
      </w:r>
    </w:p>
    <w:p w:rsidR="00FE4932" w:rsidRPr="001A114C" w:rsidRDefault="00FE4932" w:rsidP="00FE4932">
      <w:pPr>
        <w:ind w:left="6379"/>
      </w:pPr>
      <w:r>
        <w:t>п</w:t>
      </w:r>
      <w:r w:rsidRPr="001A114C">
        <w:t>остановлением Администрации поселка</w:t>
      </w:r>
    </w:p>
    <w:p w:rsidR="00FE4932" w:rsidRPr="001A114C" w:rsidRDefault="00FE4932" w:rsidP="00FE4932">
      <w:pPr>
        <w:ind w:left="6379"/>
      </w:pPr>
      <w:r>
        <w:t>от «16</w:t>
      </w:r>
      <w:r w:rsidRPr="001A114C">
        <w:t xml:space="preserve">»июля 2015 г. № </w:t>
      </w:r>
      <w:r>
        <w:t>71</w:t>
      </w:r>
    </w:p>
    <w:p w:rsidR="00FE4932" w:rsidRDefault="00FE4932" w:rsidP="00FE4932">
      <w:pPr>
        <w:jc w:val="right"/>
        <w:rPr>
          <w:sz w:val="20"/>
        </w:rPr>
      </w:pPr>
    </w:p>
    <w:p w:rsidR="00FE4932" w:rsidRDefault="00FE4932" w:rsidP="00FE4932">
      <w:pPr>
        <w:jc w:val="right"/>
        <w:rPr>
          <w:sz w:val="20"/>
        </w:rPr>
      </w:pPr>
    </w:p>
    <w:p w:rsidR="00FE4932" w:rsidRPr="00F847C1" w:rsidRDefault="00FE4932" w:rsidP="00FE4932">
      <w:pPr>
        <w:jc w:val="center"/>
      </w:pPr>
      <w:r w:rsidRPr="00F847C1">
        <w:t xml:space="preserve">Перечень многоквартирных домов, </w:t>
      </w:r>
    </w:p>
    <w:p w:rsidR="00FE4932" w:rsidRPr="00F847C1" w:rsidRDefault="00FE4932" w:rsidP="00FE4932">
      <w:pPr>
        <w:jc w:val="center"/>
      </w:pPr>
      <w:r w:rsidRPr="00F847C1">
        <w:t xml:space="preserve">в </w:t>
      </w:r>
      <w:proofErr w:type="gramStart"/>
      <w:r w:rsidRPr="00F847C1">
        <w:t>отношении</w:t>
      </w:r>
      <w:proofErr w:type="gramEnd"/>
      <w:r w:rsidRPr="00F847C1">
        <w:t xml:space="preserve"> которых принято решение о формировании фонд капитального ремонта на счете регионального оператора</w:t>
      </w:r>
    </w:p>
    <w:p w:rsidR="00FE4932" w:rsidRDefault="00FE4932" w:rsidP="00FE4932">
      <w:pPr>
        <w:jc w:val="center"/>
        <w:rPr>
          <w:color w:val="000000"/>
          <w:sz w:val="20"/>
          <w:szCs w:val="20"/>
        </w:rPr>
      </w:pPr>
    </w:p>
    <w:p w:rsidR="00FE4932" w:rsidRDefault="00FE4932" w:rsidP="00FE4932">
      <w:pPr>
        <w:jc w:val="center"/>
        <w:rPr>
          <w:color w:val="000000"/>
          <w:sz w:val="20"/>
          <w:szCs w:val="20"/>
        </w:rPr>
      </w:pPr>
    </w:p>
    <w:p w:rsidR="00FE4932" w:rsidRDefault="00FE4932" w:rsidP="00FE4932">
      <w:pPr>
        <w:jc w:val="center"/>
        <w:rPr>
          <w:color w:val="000000"/>
          <w:sz w:val="20"/>
          <w:szCs w:val="20"/>
        </w:rPr>
        <w:sectPr w:rsidR="00FE4932" w:rsidSect="00CF17AC">
          <w:footerReference w:type="even" r:id="rId5"/>
          <w:footerReference w:type="default" r:id="rId6"/>
          <w:pgSz w:w="11906" w:h="16838" w:code="9"/>
          <w:pgMar w:top="851" w:right="851" w:bottom="851" w:left="1701" w:header="720" w:footer="408" w:gutter="0"/>
          <w:cols w:space="708"/>
          <w:titlePg/>
          <w:docGrid w:linePitch="360"/>
        </w:sectPr>
      </w:pPr>
    </w:p>
    <w:tbl>
      <w:tblPr>
        <w:tblW w:w="444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2409"/>
        <w:gridCol w:w="709"/>
        <w:gridCol w:w="824"/>
      </w:tblGrid>
      <w:tr w:rsidR="00FE4932" w:rsidRPr="00C310EA" w:rsidTr="00E246A6">
        <w:trPr>
          <w:trHeight w:val="130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310E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310E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</w:tr>
      <w:tr w:rsidR="00FE4932" w:rsidRPr="00C310EA" w:rsidTr="00E246A6">
        <w:trPr>
          <w:trHeight w:val="60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32" w:rsidRPr="00C310EA" w:rsidRDefault="00FE4932" w:rsidP="00E246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32" w:rsidRPr="00CE60EC" w:rsidRDefault="00FE4932" w:rsidP="00E246A6">
            <w:pPr>
              <w:jc w:val="center"/>
              <w:rPr>
                <w:color w:val="000000"/>
                <w:sz w:val="16"/>
                <w:szCs w:val="20"/>
              </w:rPr>
            </w:pPr>
            <w:r w:rsidRPr="00CE60EC">
              <w:rPr>
                <w:color w:val="000000"/>
                <w:sz w:val="16"/>
                <w:szCs w:val="20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32" w:rsidRPr="00CE60EC" w:rsidRDefault="00FE4932" w:rsidP="00E246A6">
            <w:pPr>
              <w:jc w:val="center"/>
              <w:rPr>
                <w:color w:val="000000"/>
                <w:sz w:val="16"/>
                <w:szCs w:val="20"/>
              </w:rPr>
            </w:pPr>
            <w:r w:rsidRPr="00CE60EC">
              <w:rPr>
                <w:color w:val="000000"/>
                <w:sz w:val="16"/>
                <w:szCs w:val="20"/>
              </w:rPr>
              <w:t>дом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32" w:rsidRPr="00CE60EC" w:rsidRDefault="00FE4932" w:rsidP="00E246A6">
            <w:pPr>
              <w:jc w:val="center"/>
              <w:rPr>
                <w:color w:val="000000"/>
                <w:sz w:val="16"/>
                <w:szCs w:val="20"/>
              </w:rPr>
            </w:pPr>
            <w:r w:rsidRPr="00CE60EC">
              <w:rPr>
                <w:color w:val="000000"/>
                <w:sz w:val="16"/>
                <w:szCs w:val="20"/>
              </w:rPr>
              <w:t>корпус и (или) литера</w:t>
            </w: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color w:val="FF0000"/>
                <w:sz w:val="20"/>
                <w:szCs w:val="20"/>
              </w:rPr>
            </w:pPr>
            <w:r w:rsidRPr="0055360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553609">
              <w:rPr>
                <w:color w:val="FF0000"/>
                <w:sz w:val="20"/>
                <w:szCs w:val="20"/>
                <w:highlight w:val="yellow"/>
              </w:rPr>
              <w:t>Восточная,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sz w:val="20"/>
                <w:szCs w:val="20"/>
                <w:highlight w:val="yellow"/>
              </w:rPr>
            </w:pPr>
            <w:r w:rsidRPr="0055360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553609">
              <w:rPr>
                <w:color w:val="FF0000"/>
                <w:sz w:val="20"/>
                <w:szCs w:val="20"/>
                <w:highlight w:val="yellow"/>
              </w:rPr>
              <w:t>Заполярная,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sz w:val="20"/>
                <w:szCs w:val="20"/>
                <w:highlight w:val="yellow"/>
              </w:rPr>
            </w:pPr>
            <w:r w:rsidRPr="00553609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553609">
              <w:rPr>
                <w:color w:val="FF0000"/>
                <w:sz w:val="20"/>
                <w:szCs w:val="20"/>
                <w:highlight w:val="yellow"/>
              </w:rPr>
              <w:t>Заполярная,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53609">
              <w:rPr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553609">
              <w:rPr>
                <w:color w:val="FF0000"/>
                <w:sz w:val="20"/>
                <w:szCs w:val="20"/>
                <w:highlight w:val="yellow"/>
              </w:rPr>
              <w:t>Заполярная,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53609">
              <w:rPr>
                <w:color w:val="FF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rPr>
                <w:sz w:val="20"/>
                <w:szCs w:val="20"/>
                <w:highlight w:val="yellow"/>
              </w:rPr>
            </w:pPr>
            <w:r w:rsidRPr="00553609">
              <w:rPr>
                <w:sz w:val="20"/>
                <w:szCs w:val="20"/>
                <w:highlight w:val="yellow"/>
              </w:rPr>
              <w:t>Комсомольский,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sz w:val="20"/>
                <w:szCs w:val="20"/>
                <w:highlight w:val="yellow"/>
              </w:rPr>
            </w:pPr>
            <w:r w:rsidRPr="0055360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в</w:t>
            </w: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а</w:t>
            </w: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rPr>
                <w:sz w:val="20"/>
                <w:szCs w:val="20"/>
              </w:rPr>
            </w:pPr>
            <w:r w:rsidRPr="00553609">
              <w:rPr>
                <w:sz w:val="20"/>
                <w:szCs w:val="20"/>
              </w:rPr>
              <w:t>Комсомольский,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sz w:val="20"/>
                <w:szCs w:val="20"/>
              </w:rPr>
            </w:pPr>
            <w:r w:rsidRPr="00553609">
              <w:rPr>
                <w:sz w:val="20"/>
                <w:szCs w:val="20"/>
              </w:rPr>
              <w:t>16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553609" w:rsidRDefault="00FE4932" w:rsidP="00E246A6">
            <w:pPr>
              <w:jc w:val="center"/>
              <w:rPr>
                <w:sz w:val="20"/>
                <w:szCs w:val="20"/>
              </w:rPr>
            </w:pPr>
            <w:r w:rsidRPr="00553609">
              <w:rPr>
                <w:sz w:val="20"/>
                <w:szCs w:val="20"/>
              </w:rPr>
              <w:t>а</w:t>
            </w: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553609">
              <w:rPr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21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Первопроходцев,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а</w:t>
            </w: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0F5705" w:rsidRDefault="00FE4932" w:rsidP="00E246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F5705">
              <w:rPr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0F5705" w:rsidRDefault="00FE4932" w:rsidP="00E246A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F5705">
              <w:rPr>
                <w:sz w:val="20"/>
                <w:szCs w:val="20"/>
                <w:highlight w:val="yellow"/>
              </w:rPr>
              <w:t>Молодежная</w:t>
            </w:r>
            <w:proofErr w:type="gramStart"/>
            <w:r w:rsidRPr="000F5705">
              <w:rPr>
                <w:sz w:val="20"/>
                <w:szCs w:val="20"/>
                <w:highlight w:val="yellow"/>
              </w:rPr>
              <w:t>,у</w:t>
            </w:r>
            <w:proofErr w:type="gramEnd"/>
            <w:r w:rsidRPr="000F5705">
              <w:rPr>
                <w:sz w:val="20"/>
                <w:szCs w:val="20"/>
                <w:highlight w:val="yellow"/>
              </w:rPr>
              <w:t>л</w:t>
            </w:r>
            <w:proofErr w:type="spellEnd"/>
            <w:r w:rsidRPr="000F5705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0F5705" w:rsidRDefault="00FE4932" w:rsidP="00E246A6">
            <w:pPr>
              <w:jc w:val="center"/>
              <w:rPr>
                <w:sz w:val="20"/>
                <w:szCs w:val="20"/>
                <w:highlight w:val="yellow"/>
              </w:rPr>
            </w:pPr>
            <w:r w:rsidRPr="000F570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Молодежная</w:t>
            </w:r>
            <w:proofErr w:type="gramStart"/>
            <w:r w:rsidRPr="00C310EA">
              <w:rPr>
                <w:sz w:val="20"/>
                <w:szCs w:val="20"/>
              </w:rPr>
              <w:t>,у</w:t>
            </w:r>
            <w:proofErr w:type="gramEnd"/>
            <w:r w:rsidRPr="00C310EA">
              <w:rPr>
                <w:sz w:val="20"/>
                <w:szCs w:val="20"/>
              </w:rPr>
              <w:t>л</w:t>
            </w:r>
            <w:proofErr w:type="spellEnd"/>
            <w:r w:rsidRPr="00C310E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Нефтяников,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Нефтяников, ул.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Первопроходцев,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proofErr w:type="spellStart"/>
            <w:r w:rsidRPr="00C310EA">
              <w:rPr>
                <w:sz w:val="20"/>
                <w:szCs w:val="20"/>
              </w:rPr>
              <w:t>Ханымейский</w:t>
            </w:r>
            <w:proofErr w:type="spellEnd"/>
            <w:r w:rsidRPr="00C310EA">
              <w:rPr>
                <w:sz w:val="20"/>
                <w:szCs w:val="20"/>
              </w:rPr>
              <w:t xml:space="preserve"> тракт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 w:rsidRPr="00C310E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Мира, ул.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Default="00FE4932" w:rsidP="00E24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Первопроходцев,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Default="00FE4932" w:rsidP="00E2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Комсомольский,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932" w:rsidRPr="00C310EA" w:rsidTr="00E246A6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 xml:space="preserve">Школьный, </w:t>
            </w:r>
            <w:r>
              <w:rPr>
                <w:sz w:val="20"/>
                <w:szCs w:val="20"/>
              </w:rPr>
              <w:t>квартал</w:t>
            </w:r>
            <w:r w:rsidRPr="00C31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sz w:val="20"/>
                <w:szCs w:val="20"/>
              </w:rPr>
            </w:pPr>
            <w:r w:rsidRPr="00C310EA">
              <w:rPr>
                <w:sz w:val="20"/>
                <w:szCs w:val="20"/>
              </w:rPr>
              <w:t>15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932" w:rsidRPr="00C310EA" w:rsidRDefault="00FE4932" w:rsidP="00E24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E4932" w:rsidRDefault="00FE4932" w:rsidP="00FE4932">
      <w:pPr>
        <w:jc w:val="center"/>
        <w:sectPr w:rsidR="00FE4932" w:rsidSect="00CF17AC">
          <w:type w:val="continuous"/>
          <w:pgSz w:w="11906" w:h="16838" w:code="9"/>
          <w:pgMar w:top="851" w:right="851" w:bottom="851" w:left="1701" w:header="720" w:footer="408" w:gutter="0"/>
          <w:cols w:num="2" w:space="708"/>
          <w:titlePg/>
          <w:docGrid w:linePitch="360"/>
        </w:sectPr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FE4932" w:rsidRDefault="00FE4932" w:rsidP="00FE4932">
      <w:pPr>
        <w:jc w:val="center"/>
      </w:pPr>
    </w:p>
    <w:p w:rsidR="002E3DC5" w:rsidRDefault="002E3DC5">
      <w:bookmarkStart w:id="0" w:name="_GoBack"/>
      <w:bookmarkEnd w:id="0"/>
    </w:p>
    <w:sectPr w:rsidR="002E3DC5" w:rsidSect="00CF17AC">
      <w:type w:val="continuous"/>
      <w:pgSz w:w="11906" w:h="16838" w:code="9"/>
      <w:pgMar w:top="1134" w:right="850" w:bottom="1134" w:left="1701" w:header="720" w:footer="4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75" w:rsidRDefault="00FE4932" w:rsidP="0046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575" w:rsidRDefault="00FE4932" w:rsidP="00315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75" w:rsidRDefault="00FE4932" w:rsidP="0031557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B"/>
    <w:rsid w:val="0004010B"/>
    <w:rsid w:val="00052D9E"/>
    <w:rsid w:val="00057D28"/>
    <w:rsid w:val="00067083"/>
    <w:rsid w:val="00077379"/>
    <w:rsid w:val="00081712"/>
    <w:rsid w:val="000959C3"/>
    <w:rsid w:val="000A2458"/>
    <w:rsid w:val="000B28B6"/>
    <w:rsid w:val="000C2232"/>
    <w:rsid w:val="000D1824"/>
    <w:rsid w:val="000D740A"/>
    <w:rsid w:val="001016B6"/>
    <w:rsid w:val="00117B83"/>
    <w:rsid w:val="00141FAA"/>
    <w:rsid w:val="00167DBB"/>
    <w:rsid w:val="00172E0C"/>
    <w:rsid w:val="001812C8"/>
    <w:rsid w:val="0019383E"/>
    <w:rsid w:val="001E0480"/>
    <w:rsid w:val="001F5C0F"/>
    <w:rsid w:val="00213B79"/>
    <w:rsid w:val="00221802"/>
    <w:rsid w:val="002331C7"/>
    <w:rsid w:val="0023723E"/>
    <w:rsid w:val="002534F8"/>
    <w:rsid w:val="002539A6"/>
    <w:rsid w:val="00254CA4"/>
    <w:rsid w:val="00282485"/>
    <w:rsid w:val="002B51FA"/>
    <w:rsid w:val="002C02E7"/>
    <w:rsid w:val="002C24B6"/>
    <w:rsid w:val="002D23DC"/>
    <w:rsid w:val="002E1B57"/>
    <w:rsid w:val="002E3DC5"/>
    <w:rsid w:val="002F65F1"/>
    <w:rsid w:val="0030340C"/>
    <w:rsid w:val="00315E74"/>
    <w:rsid w:val="00321232"/>
    <w:rsid w:val="00336C8E"/>
    <w:rsid w:val="00363D25"/>
    <w:rsid w:val="00367BC7"/>
    <w:rsid w:val="003738B6"/>
    <w:rsid w:val="003778EB"/>
    <w:rsid w:val="00384C59"/>
    <w:rsid w:val="00394C86"/>
    <w:rsid w:val="003B492D"/>
    <w:rsid w:val="003C68D9"/>
    <w:rsid w:val="003E15A8"/>
    <w:rsid w:val="00406077"/>
    <w:rsid w:val="00416F99"/>
    <w:rsid w:val="0043184F"/>
    <w:rsid w:val="00434C0E"/>
    <w:rsid w:val="00450710"/>
    <w:rsid w:val="00454595"/>
    <w:rsid w:val="00484FEE"/>
    <w:rsid w:val="004A0442"/>
    <w:rsid w:val="004D7A80"/>
    <w:rsid w:val="004E172A"/>
    <w:rsid w:val="004E5A9B"/>
    <w:rsid w:val="004F04EC"/>
    <w:rsid w:val="00505BD8"/>
    <w:rsid w:val="005065F7"/>
    <w:rsid w:val="00515F3C"/>
    <w:rsid w:val="00526C7A"/>
    <w:rsid w:val="00556819"/>
    <w:rsid w:val="005620BE"/>
    <w:rsid w:val="00566048"/>
    <w:rsid w:val="005849C8"/>
    <w:rsid w:val="0058551D"/>
    <w:rsid w:val="00587009"/>
    <w:rsid w:val="005A37D0"/>
    <w:rsid w:val="005A5216"/>
    <w:rsid w:val="005C6DC0"/>
    <w:rsid w:val="005E51CD"/>
    <w:rsid w:val="005F407C"/>
    <w:rsid w:val="00607726"/>
    <w:rsid w:val="00684A3C"/>
    <w:rsid w:val="006935E0"/>
    <w:rsid w:val="006A2A43"/>
    <w:rsid w:val="006B11D2"/>
    <w:rsid w:val="006C2144"/>
    <w:rsid w:val="006C599B"/>
    <w:rsid w:val="006D33C3"/>
    <w:rsid w:val="006D7CD0"/>
    <w:rsid w:val="006E7720"/>
    <w:rsid w:val="006E77C8"/>
    <w:rsid w:val="006F06E0"/>
    <w:rsid w:val="00704F7C"/>
    <w:rsid w:val="00746662"/>
    <w:rsid w:val="00746DC1"/>
    <w:rsid w:val="00760F3C"/>
    <w:rsid w:val="007670C9"/>
    <w:rsid w:val="00787D39"/>
    <w:rsid w:val="00791E07"/>
    <w:rsid w:val="00794576"/>
    <w:rsid w:val="007958FE"/>
    <w:rsid w:val="007B4457"/>
    <w:rsid w:val="007C6734"/>
    <w:rsid w:val="007E2BF1"/>
    <w:rsid w:val="008050B0"/>
    <w:rsid w:val="008157A3"/>
    <w:rsid w:val="00827579"/>
    <w:rsid w:val="008307E6"/>
    <w:rsid w:val="00831456"/>
    <w:rsid w:val="00853329"/>
    <w:rsid w:val="00876E76"/>
    <w:rsid w:val="008814C8"/>
    <w:rsid w:val="0089748E"/>
    <w:rsid w:val="008B0CBE"/>
    <w:rsid w:val="008C464B"/>
    <w:rsid w:val="008C75DB"/>
    <w:rsid w:val="00914A8C"/>
    <w:rsid w:val="00945FF7"/>
    <w:rsid w:val="00950667"/>
    <w:rsid w:val="00951E69"/>
    <w:rsid w:val="009562FD"/>
    <w:rsid w:val="00960F5C"/>
    <w:rsid w:val="00961C4C"/>
    <w:rsid w:val="009720F0"/>
    <w:rsid w:val="0099268D"/>
    <w:rsid w:val="009D67A7"/>
    <w:rsid w:val="00A1524C"/>
    <w:rsid w:val="00A51E90"/>
    <w:rsid w:val="00A54CC3"/>
    <w:rsid w:val="00A57D48"/>
    <w:rsid w:val="00A606E4"/>
    <w:rsid w:val="00A72391"/>
    <w:rsid w:val="00A735CD"/>
    <w:rsid w:val="00A8579E"/>
    <w:rsid w:val="00AB4985"/>
    <w:rsid w:val="00AD0078"/>
    <w:rsid w:val="00B26273"/>
    <w:rsid w:val="00B5458B"/>
    <w:rsid w:val="00B7418B"/>
    <w:rsid w:val="00B76F36"/>
    <w:rsid w:val="00B7728F"/>
    <w:rsid w:val="00BA7083"/>
    <w:rsid w:val="00BC1A46"/>
    <w:rsid w:val="00BD6FD9"/>
    <w:rsid w:val="00BE438C"/>
    <w:rsid w:val="00BF72B0"/>
    <w:rsid w:val="00C05E8C"/>
    <w:rsid w:val="00C12453"/>
    <w:rsid w:val="00C22730"/>
    <w:rsid w:val="00C35533"/>
    <w:rsid w:val="00C406F9"/>
    <w:rsid w:val="00C43082"/>
    <w:rsid w:val="00C463CE"/>
    <w:rsid w:val="00C84CB9"/>
    <w:rsid w:val="00C97115"/>
    <w:rsid w:val="00CD704C"/>
    <w:rsid w:val="00CF70AB"/>
    <w:rsid w:val="00D23BA6"/>
    <w:rsid w:val="00D41962"/>
    <w:rsid w:val="00D4355F"/>
    <w:rsid w:val="00D47A90"/>
    <w:rsid w:val="00D62691"/>
    <w:rsid w:val="00D669E8"/>
    <w:rsid w:val="00D84FE5"/>
    <w:rsid w:val="00DB05B0"/>
    <w:rsid w:val="00DC5B9C"/>
    <w:rsid w:val="00DF0D1F"/>
    <w:rsid w:val="00E40423"/>
    <w:rsid w:val="00E47D6F"/>
    <w:rsid w:val="00E60590"/>
    <w:rsid w:val="00E6515C"/>
    <w:rsid w:val="00E66702"/>
    <w:rsid w:val="00E70B88"/>
    <w:rsid w:val="00E733F6"/>
    <w:rsid w:val="00E73B4C"/>
    <w:rsid w:val="00E927E2"/>
    <w:rsid w:val="00EB5318"/>
    <w:rsid w:val="00EB5924"/>
    <w:rsid w:val="00EC3FE1"/>
    <w:rsid w:val="00EC5760"/>
    <w:rsid w:val="00ED1ACE"/>
    <w:rsid w:val="00ED6494"/>
    <w:rsid w:val="00F119E4"/>
    <w:rsid w:val="00F15677"/>
    <w:rsid w:val="00F17049"/>
    <w:rsid w:val="00F26CBF"/>
    <w:rsid w:val="00F427DB"/>
    <w:rsid w:val="00F442E2"/>
    <w:rsid w:val="00F462D6"/>
    <w:rsid w:val="00F50F71"/>
    <w:rsid w:val="00F64B09"/>
    <w:rsid w:val="00F94D80"/>
    <w:rsid w:val="00FA6878"/>
    <w:rsid w:val="00FB26B8"/>
    <w:rsid w:val="00FC0EDF"/>
    <w:rsid w:val="00FD7375"/>
    <w:rsid w:val="00FE4932"/>
    <w:rsid w:val="00FE710B"/>
    <w:rsid w:val="00FF1D57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4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4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fiedBy>TechnikPO</cp:lastModifiedBy>
  <cp:revision>2</cp:revision>
  <dcterms:created xsi:type="dcterms:W3CDTF">2015-07-29T12:43:00Z</dcterms:created>
  <dcterms:modified xsi:type="dcterms:W3CDTF">2015-07-29T12:43:00Z</dcterms:modified>
</cp:coreProperties>
</file>