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F" w:rsidRDefault="00862BEF" w:rsidP="00862BEF">
      <w:pPr>
        <w:jc w:val="center"/>
      </w:pPr>
      <w:r>
        <w:rPr>
          <w:noProof/>
        </w:rPr>
        <w:drawing>
          <wp:inline distT="0" distB="0" distL="0" distR="0" wp14:anchorId="7C498542" wp14:editId="2B8A2B71">
            <wp:extent cx="723900" cy="11811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EF" w:rsidRDefault="00862BEF" w:rsidP="00862BEF">
      <w:pPr>
        <w:pStyle w:val="a5"/>
        <w:spacing w:before="0"/>
        <w:rPr>
          <w:lang w:val="ru-RU"/>
        </w:rPr>
      </w:pPr>
    </w:p>
    <w:p w:rsidR="00862BEF" w:rsidRDefault="00862BEF" w:rsidP="00862BEF">
      <w:pPr>
        <w:pStyle w:val="a5"/>
        <w:spacing w:before="0"/>
        <w:rPr>
          <w:lang w:val="ru-RU"/>
        </w:rPr>
      </w:pPr>
    </w:p>
    <w:p w:rsidR="00862BEF" w:rsidRDefault="00862BEF" w:rsidP="00862BEF">
      <w:pPr>
        <w:pStyle w:val="a5"/>
        <w:spacing w:before="0"/>
        <w:rPr>
          <w:noProof w:val="0"/>
          <w:lang w:val="ru-RU"/>
        </w:rPr>
      </w:pPr>
      <w:r w:rsidRPr="005E6632">
        <w:rPr>
          <w:lang w:val="ru-RU"/>
        </w:rPr>
        <w:t>муниципальное образование поселок ханымей</w:t>
      </w:r>
    </w:p>
    <w:p w:rsidR="00862BEF" w:rsidRPr="004D6A83" w:rsidRDefault="00862BEF" w:rsidP="00862BEF">
      <w:pPr>
        <w:pStyle w:val="a8"/>
        <w:rPr>
          <w:noProof w:val="0"/>
          <w:spacing w:val="120"/>
          <w:lang w:val="ru-RU"/>
        </w:rPr>
      </w:pPr>
      <w:r>
        <w:rPr>
          <w:noProof w:val="0"/>
          <w:spacing w:val="120"/>
          <w:lang w:val="ru-RU"/>
        </w:rPr>
        <w:t>ГЛАВА ПОСЕЛКА</w:t>
      </w:r>
    </w:p>
    <w:p w:rsidR="00862BEF" w:rsidRDefault="00653BC5" w:rsidP="00862BEF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862BEF" w:rsidRDefault="00862BEF" w:rsidP="00862BEF">
      <w:pPr>
        <w:jc w:val="center"/>
        <w:rPr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862BEF" w:rsidTr="00217819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Pr="00405EAA" w:rsidRDefault="00351268" w:rsidP="0021781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</w:t>
            </w:r>
            <w:r w:rsidR="00FC5A71">
              <w:rPr>
                <w:rFonts w:ascii="Courier New" w:hAnsi="Courier New"/>
                <w:noProof/>
              </w:rPr>
              <w:t>1</w:t>
            </w:r>
            <w:bookmarkStart w:id="0" w:name="_GoBack"/>
            <w:bookmarkEnd w:id="0"/>
          </w:p>
        </w:tc>
        <w:tc>
          <w:tcPr>
            <w:tcW w:w="144" w:type="dxa"/>
          </w:tcPr>
          <w:p w:rsidR="00862BEF" w:rsidRDefault="00862BEF" w:rsidP="00217819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Default="00351268" w:rsidP="0021781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января</w:t>
            </w:r>
          </w:p>
        </w:tc>
        <w:tc>
          <w:tcPr>
            <w:tcW w:w="510" w:type="dxa"/>
          </w:tcPr>
          <w:p w:rsidR="00862BEF" w:rsidRDefault="00862BEF" w:rsidP="00217819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Default="00351268" w:rsidP="00217819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6</w:t>
            </w:r>
          </w:p>
        </w:tc>
        <w:tc>
          <w:tcPr>
            <w:tcW w:w="4819" w:type="dxa"/>
          </w:tcPr>
          <w:p w:rsidR="00862BEF" w:rsidRDefault="00862BEF" w:rsidP="00217819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862BEF" w:rsidRDefault="00862BEF" w:rsidP="00217819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862BEF" w:rsidRDefault="00351268" w:rsidP="00405EAA">
            <w:pPr>
              <w:pStyle w:val="af1"/>
              <w:rPr>
                <w:noProof/>
              </w:rPr>
            </w:pPr>
            <w:r>
              <w:rPr>
                <w:noProof/>
              </w:rPr>
              <w:t>003</w:t>
            </w:r>
          </w:p>
        </w:tc>
      </w:tr>
    </w:tbl>
    <w:p w:rsidR="004D6A83" w:rsidRDefault="004D6A83" w:rsidP="00E4073E">
      <w:pPr>
        <w:jc w:val="center"/>
        <w:rPr>
          <w:b/>
        </w:rPr>
      </w:pPr>
    </w:p>
    <w:p w:rsidR="00862BEF" w:rsidRDefault="00862BEF" w:rsidP="00E4073E">
      <w:pPr>
        <w:jc w:val="center"/>
        <w:rPr>
          <w:b/>
        </w:rPr>
      </w:pPr>
    </w:p>
    <w:p w:rsidR="00AC1279" w:rsidRDefault="00653BC5" w:rsidP="00E4073E">
      <w:pPr>
        <w:jc w:val="center"/>
        <w:rPr>
          <w:b/>
        </w:rPr>
      </w:pPr>
      <w:r>
        <w:rPr>
          <w:b/>
        </w:rPr>
        <w:t xml:space="preserve">Об утверждении схемы размещения </w:t>
      </w:r>
      <w:r w:rsidR="00D56FB0">
        <w:rPr>
          <w:b/>
        </w:rPr>
        <w:t>территории</w:t>
      </w:r>
      <w:r w:rsidR="00AC1279">
        <w:rPr>
          <w:b/>
        </w:rPr>
        <w:t>,</w:t>
      </w:r>
      <w:r>
        <w:rPr>
          <w:b/>
        </w:rPr>
        <w:t xml:space="preserve"> </w:t>
      </w:r>
    </w:p>
    <w:p w:rsidR="00196A31" w:rsidRDefault="00653BC5" w:rsidP="00E4073E">
      <w:pPr>
        <w:jc w:val="center"/>
        <w:rPr>
          <w:b/>
        </w:rPr>
      </w:pPr>
      <w:r>
        <w:rPr>
          <w:b/>
        </w:rPr>
        <w:t xml:space="preserve">отведенной для </w:t>
      </w:r>
      <w:r w:rsidR="00AC1279">
        <w:rPr>
          <w:b/>
        </w:rPr>
        <w:t xml:space="preserve">организации </w:t>
      </w:r>
      <w:r>
        <w:rPr>
          <w:b/>
        </w:rPr>
        <w:t xml:space="preserve">уличной </w:t>
      </w:r>
      <w:r w:rsidR="00311F2D" w:rsidRPr="00311F2D">
        <w:rPr>
          <w:b/>
        </w:rPr>
        <w:t xml:space="preserve">мелкорозничной торговли </w:t>
      </w:r>
    </w:p>
    <w:p w:rsidR="00E77839" w:rsidRDefault="00D56FB0" w:rsidP="00E4073E">
      <w:pPr>
        <w:jc w:val="center"/>
        <w:rPr>
          <w:b/>
        </w:rPr>
      </w:pPr>
      <w:r>
        <w:rPr>
          <w:b/>
        </w:rPr>
        <w:t>в</w:t>
      </w:r>
      <w:r w:rsidR="00311F2D" w:rsidRPr="00311F2D">
        <w:rPr>
          <w:b/>
        </w:rPr>
        <w:t xml:space="preserve"> муниципально</w:t>
      </w:r>
      <w:r>
        <w:rPr>
          <w:b/>
        </w:rPr>
        <w:t>м</w:t>
      </w:r>
      <w:r w:rsidR="00311F2D" w:rsidRPr="00311F2D">
        <w:rPr>
          <w:b/>
        </w:rPr>
        <w:t xml:space="preserve"> образовани</w:t>
      </w:r>
      <w:r>
        <w:rPr>
          <w:b/>
        </w:rPr>
        <w:t>и</w:t>
      </w:r>
      <w:r w:rsidR="00311F2D" w:rsidRPr="00311F2D">
        <w:rPr>
          <w:b/>
        </w:rPr>
        <w:t xml:space="preserve"> поселок Ханымей</w:t>
      </w:r>
    </w:p>
    <w:p w:rsidR="008E1E7F" w:rsidRDefault="008E1E7F" w:rsidP="00E4073E">
      <w:pPr>
        <w:jc w:val="center"/>
      </w:pPr>
    </w:p>
    <w:p w:rsidR="008E1E7F" w:rsidRDefault="008E1E7F" w:rsidP="00E4073E">
      <w:pPr>
        <w:jc w:val="center"/>
      </w:pPr>
    </w:p>
    <w:p w:rsidR="00B7378C" w:rsidRDefault="00B7378C" w:rsidP="00E4073E">
      <w:pPr>
        <w:jc w:val="center"/>
      </w:pPr>
    </w:p>
    <w:p w:rsidR="00283CCC" w:rsidRDefault="004D6A83" w:rsidP="004D6A83">
      <w:pPr>
        <w:ind w:firstLine="708"/>
        <w:jc w:val="both"/>
        <w:rPr>
          <w:b/>
          <w:spacing w:val="20"/>
        </w:rPr>
      </w:pPr>
      <w:r>
        <w:t xml:space="preserve">В </w:t>
      </w:r>
      <w:r w:rsidR="00AC1279">
        <w:t xml:space="preserve">целях </w:t>
      </w:r>
      <w:r w:rsidR="00311F2D" w:rsidRPr="00311F2D">
        <w:t>упорядочения размещения и функционирования объектов</w:t>
      </w:r>
      <w:r w:rsidR="00D56FB0">
        <w:t xml:space="preserve"> уличной</w:t>
      </w:r>
      <w:r w:rsidR="00311F2D" w:rsidRPr="00311F2D">
        <w:t xml:space="preserve"> мелкорозничной торговли на территории </w:t>
      </w:r>
      <w:r w:rsidR="00311F2D">
        <w:t>муниципального образования поселок Ханымей</w:t>
      </w:r>
      <w:r w:rsidR="00311F2D" w:rsidRPr="00311F2D">
        <w:t>, обеспечения равных возможностей для всех субъектов предпринимательской деятельности, повышения уровня культуры обслуживания населения</w:t>
      </w:r>
      <w:r w:rsidR="00311F2D">
        <w:t>,</w:t>
      </w:r>
      <w:r w:rsidR="00D56FB0">
        <w:t xml:space="preserve"> в соответствии с пунктом 10 статьи 7 главы 2 Устава муниципального образования поселок Ханым</w:t>
      </w:r>
      <w:r w:rsidR="007D32DC">
        <w:t>ей от 09 декабря 2005 года</w:t>
      </w:r>
      <w:r w:rsidR="00546C49">
        <w:t xml:space="preserve"> № 5</w:t>
      </w:r>
      <w:r w:rsidR="00D56FB0">
        <w:t>,</w:t>
      </w:r>
      <w:r w:rsidR="00D56FB0" w:rsidRPr="00311F2D">
        <w:t xml:space="preserve"> </w:t>
      </w:r>
      <w:r w:rsidR="00311F2D">
        <w:t xml:space="preserve"> </w:t>
      </w:r>
      <w:proofErr w:type="gramStart"/>
      <w:r w:rsidR="00B7378C" w:rsidRPr="00546C49">
        <w:rPr>
          <w:b/>
        </w:rPr>
        <w:t>п</w:t>
      </w:r>
      <w:proofErr w:type="gramEnd"/>
      <w:r w:rsidR="00546C49" w:rsidRPr="00546C49">
        <w:rPr>
          <w:b/>
        </w:rPr>
        <w:t xml:space="preserve"> </w:t>
      </w:r>
      <w:r w:rsidR="00B7378C" w:rsidRPr="00546C49">
        <w:rPr>
          <w:b/>
        </w:rPr>
        <w:t>о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с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т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а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н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о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в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л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я</w:t>
      </w:r>
      <w:r w:rsidR="00546C49" w:rsidRPr="00546C49">
        <w:rPr>
          <w:b/>
        </w:rPr>
        <w:t xml:space="preserve"> </w:t>
      </w:r>
      <w:r w:rsidR="00B7378C" w:rsidRPr="00546C49">
        <w:rPr>
          <w:b/>
        </w:rPr>
        <w:t>ю:</w:t>
      </w:r>
    </w:p>
    <w:p w:rsidR="00736C29" w:rsidRDefault="00736C29" w:rsidP="004D6A83">
      <w:pPr>
        <w:ind w:firstLine="708"/>
        <w:jc w:val="both"/>
        <w:rPr>
          <w:b/>
          <w:spacing w:val="20"/>
        </w:rPr>
      </w:pPr>
    </w:p>
    <w:p w:rsidR="00B7378C" w:rsidRDefault="00B7378C" w:rsidP="004D6A83">
      <w:pPr>
        <w:ind w:firstLine="708"/>
        <w:jc w:val="both"/>
        <w:rPr>
          <w:b/>
          <w:spacing w:val="20"/>
        </w:rPr>
      </w:pPr>
    </w:p>
    <w:p w:rsidR="00736C29" w:rsidRDefault="00736C29" w:rsidP="004D6A83">
      <w:pPr>
        <w:ind w:firstLine="708"/>
        <w:jc w:val="both"/>
        <w:rPr>
          <w:b/>
          <w:spacing w:val="20"/>
        </w:rPr>
      </w:pPr>
    </w:p>
    <w:p w:rsidR="00B7378C" w:rsidRDefault="00B7378C" w:rsidP="00736C29">
      <w:pPr>
        <w:pStyle w:val="af2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 xml:space="preserve">Утвердить схему размещения </w:t>
      </w:r>
      <w:r w:rsidR="007D32DC">
        <w:t>территории</w:t>
      </w:r>
      <w:r>
        <w:t xml:space="preserve">, отведенной для организации уличной </w:t>
      </w:r>
      <w:r w:rsidR="007D32DC">
        <w:t xml:space="preserve">мелкорозничной </w:t>
      </w:r>
      <w:r>
        <w:t xml:space="preserve">торговли </w:t>
      </w:r>
      <w:r w:rsidR="007D32DC">
        <w:t>в муниципальном образовании</w:t>
      </w:r>
      <w:r>
        <w:t xml:space="preserve"> поселок Ханымей, графическую карту-схему (приложение)</w:t>
      </w:r>
      <w:r w:rsidR="00311F2D">
        <w:t>.</w:t>
      </w:r>
    </w:p>
    <w:p w:rsidR="007D32DC" w:rsidRPr="007D32DC" w:rsidRDefault="007D32DC" w:rsidP="007D32DC">
      <w:pPr>
        <w:pStyle w:val="af2"/>
        <w:numPr>
          <w:ilvl w:val="0"/>
          <w:numId w:val="4"/>
        </w:numPr>
        <w:tabs>
          <w:tab w:val="left" w:pos="993"/>
        </w:tabs>
        <w:ind w:left="0" w:firstLine="708"/>
      </w:pPr>
      <w:r>
        <w:t>Осуществлять</w:t>
      </w:r>
      <w:r w:rsidR="00311F2D" w:rsidRPr="00311F2D">
        <w:t xml:space="preserve"> </w:t>
      </w:r>
      <w:r>
        <w:t>уличную мелкорозничную торговлю</w:t>
      </w:r>
      <w:r w:rsidRPr="007D32DC">
        <w:t xml:space="preserve"> </w:t>
      </w:r>
      <w:r>
        <w:t>на территории муниципального образования</w:t>
      </w:r>
      <w:r w:rsidRPr="007D32DC">
        <w:t xml:space="preserve"> поселок Ханымей,</w:t>
      </w:r>
      <w:r>
        <w:t xml:space="preserve"> согласно графической карте-схеме</w:t>
      </w:r>
      <w:r w:rsidR="00546C49">
        <w:t>.</w:t>
      </w:r>
    </w:p>
    <w:p w:rsidR="00B7378C" w:rsidRDefault="00B7378C" w:rsidP="00311F2D">
      <w:pPr>
        <w:pStyle w:val="af2"/>
        <w:numPr>
          <w:ilvl w:val="0"/>
          <w:numId w:val="4"/>
        </w:numPr>
        <w:tabs>
          <w:tab w:val="left" w:pos="709"/>
          <w:tab w:val="left" w:pos="993"/>
        </w:tabs>
        <w:ind w:left="0" w:firstLine="708"/>
        <w:jc w:val="both"/>
      </w:pPr>
      <w:r>
        <w:t>Технику по программному обеспечен</w:t>
      </w:r>
      <w:r w:rsidR="00736C29">
        <w:t xml:space="preserve">ию Администрации муниципального </w:t>
      </w:r>
      <w:r>
        <w:t xml:space="preserve">образования поселок Ханымей (А.А. </w:t>
      </w:r>
      <w:proofErr w:type="spellStart"/>
      <w:r>
        <w:t>Кошеварову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736C29">
        <w:t>муниципального образования поселок Ханымей.</w:t>
      </w:r>
    </w:p>
    <w:p w:rsidR="00736C29" w:rsidRDefault="00736C29" w:rsidP="00736C29">
      <w:pPr>
        <w:pStyle w:val="af2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Опубликовать настоящее постановление в районной муниципальной общественно-политической газете «Северный луч».</w:t>
      </w:r>
    </w:p>
    <w:p w:rsidR="00736C29" w:rsidRDefault="00736C29" w:rsidP="00736C29">
      <w:pPr>
        <w:pStyle w:val="af2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Контроль исполнения настоящего постановления возложить на заместителя Главы Администрации поселка А.Е.</w:t>
      </w:r>
      <w:r w:rsidR="00546C49">
        <w:t xml:space="preserve"> </w:t>
      </w:r>
      <w:proofErr w:type="spellStart"/>
      <w:r>
        <w:t>Буковцева</w:t>
      </w:r>
      <w:proofErr w:type="spellEnd"/>
      <w:r>
        <w:t>.</w:t>
      </w:r>
    </w:p>
    <w:p w:rsidR="00283CCC" w:rsidRDefault="00283CCC" w:rsidP="00E4073E">
      <w:pPr>
        <w:jc w:val="center"/>
      </w:pPr>
    </w:p>
    <w:p w:rsidR="00B7378C" w:rsidRDefault="00B7378C" w:rsidP="00E4073E">
      <w:pPr>
        <w:jc w:val="center"/>
      </w:pPr>
    </w:p>
    <w:p w:rsidR="008E1E7F" w:rsidRDefault="008E1E7F" w:rsidP="008E1E7F">
      <w:pPr>
        <w:jc w:val="both"/>
      </w:pPr>
    </w:p>
    <w:p w:rsidR="008E1E7F" w:rsidRPr="00283CCC" w:rsidRDefault="007D32DC" w:rsidP="008E1E7F">
      <w:pPr>
        <w:jc w:val="both"/>
      </w:pPr>
      <w:r>
        <w:t xml:space="preserve"> </w:t>
      </w:r>
      <w:r w:rsidR="008E1E7F">
        <w:t xml:space="preserve">Глава </w:t>
      </w:r>
      <w:r>
        <w:t>поселка</w:t>
      </w:r>
      <w:r w:rsidR="007C17AF">
        <w:t xml:space="preserve">  </w:t>
      </w:r>
      <w:r w:rsidR="007C17AF">
        <w:tab/>
      </w:r>
      <w:r w:rsidR="007C17AF">
        <w:tab/>
      </w:r>
      <w:r w:rsidR="008E1E7F">
        <w:tab/>
      </w:r>
      <w:r w:rsidR="008E1E7F">
        <w:tab/>
      </w:r>
      <w:r w:rsidR="008E1E7F">
        <w:tab/>
      </w:r>
      <w:r>
        <w:t xml:space="preserve">    </w:t>
      </w:r>
      <w:r w:rsidR="008E1E7F">
        <w:tab/>
      </w:r>
      <w:r w:rsidR="008E1E7F">
        <w:tab/>
      </w:r>
      <w:r>
        <w:tab/>
        <w:t xml:space="preserve">  </w:t>
      </w:r>
      <w:r w:rsidR="008E1E7F">
        <w:t xml:space="preserve"> </w:t>
      </w:r>
      <w:r w:rsidR="008E1E7F">
        <w:tab/>
      </w:r>
      <w:r>
        <w:t xml:space="preserve">      </w:t>
      </w:r>
      <w:r w:rsidR="008E1E7F">
        <w:t>А.Е. Лешенко</w:t>
      </w:r>
    </w:p>
    <w:p w:rsidR="00E77839" w:rsidRDefault="00E77839" w:rsidP="00E77839">
      <w:pPr>
        <w:rPr>
          <w:sz w:val="16"/>
          <w:szCs w:val="16"/>
        </w:rPr>
      </w:pPr>
    </w:p>
    <w:p w:rsidR="00F279E6" w:rsidRDefault="00F279E6" w:rsidP="00FB39E5">
      <w:pPr>
        <w:rPr>
          <w:sz w:val="16"/>
          <w:szCs w:val="16"/>
        </w:rPr>
      </w:pPr>
    </w:p>
    <w:p w:rsidR="00F279E6" w:rsidRPr="00F279E6" w:rsidRDefault="00F279E6" w:rsidP="00F279E6">
      <w:pPr>
        <w:rPr>
          <w:sz w:val="16"/>
          <w:szCs w:val="16"/>
        </w:rPr>
      </w:pPr>
    </w:p>
    <w:p w:rsidR="00F279E6" w:rsidRDefault="00F279E6" w:rsidP="00F279E6">
      <w:pPr>
        <w:rPr>
          <w:sz w:val="16"/>
          <w:szCs w:val="16"/>
        </w:rPr>
      </w:pPr>
    </w:p>
    <w:p w:rsidR="00F279E6" w:rsidRDefault="00F279E6" w:rsidP="00F279E6">
      <w:pPr>
        <w:tabs>
          <w:tab w:val="left" w:pos="13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279E6" w:rsidRDefault="00F279E6">
      <w:pPr>
        <w:rPr>
          <w:sz w:val="16"/>
          <w:szCs w:val="16"/>
        </w:rPr>
      </w:pPr>
    </w:p>
    <w:sectPr w:rsidR="00F279E6" w:rsidSect="00862BEF">
      <w:headerReference w:type="default" r:id="rId9"/>
      <w:pgSz w:w="11906" w:h="16838" w:code="9"/>
      <w:pgMar w:top="539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57" w:rsidRDefault="00875E57">
      <w:r>
        <w:separator/>
      </w:r>
    </w:p>
  </w:endnote>
  <w:endnote w:type="continuationSeparator" w:id="0">
    <w:p w:rsidR="00875E57" w:rsidRDefault="008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57" w:rsidRDefault="00875E57">
      <w:r>
        <w:separator/>
      </w:r>
    </w:p>
  </w:footnote>
  <w:footnote w:type="continuationSeparator" w:id="0">
    <w:p w:rsidR="00875E57" w:rsidRDefault="0087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32" w:rsidRDefault="005E6632">
    <w:pPr>
      <w:ind w:left="5640"/>
      <w:jc w:val="both"/>
      <w:rPr>
        <w:snapToGrid w:val="0"/>
      </w:rPr>
    </w:pPr>
  </w:p>
  <w:p w:rsidR="005E6632" w:rsidRDefault="005E6632">
    <w:pPr>
      <w:ind w:firstLine="9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04"/>
    <w:multiLevelType w:val="multilevel"/>
    <w:tmpl w:val="B44E9C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06013B"/>
    <w:multiLevelType w:val="hybridMultilevel"/>
    <w:tmpl w:val="44307810"/>
    <w:lvl w:ilvl="0" w:tplc="4C969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3F065A"/>
    <w:multiLevelType w:val="singleLevel"/>
    <w:tmpl w:val="D5A0FAA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3">
    <w:nsid w:val="6C9A1A5E"/>
    <w:multiLevelType w:val="multilevel"/>
    <w:tmpl w:val="4C1C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32"/>
    <w:rsid w:val="0001155B"/>
    <w:rsid w:val="00023D93"/>
    <w:rsid w:val="00032440"/>
    <w:rsid w:val="00033D64"/>
    <w:rsid w:val="00040D56"/>
    <w:rsid w:val="00045183"/>
    <w:rsid w:val="0005614C"/>
    <w:rsid w:val="0007566A"/>
    <w:rsid w:val="000A43B5"/>
    <w:rsid w:val="000A5D54"/>
    <w:rsid w:val="000D1C1A"/>
    <w:rsid w:val="000E7E33"/>
    <w:rsid w:val="000F0B18"/>
    <w:rsid w:val="000F579C"/>
    <w:rsid w:val="000F7F86"/>
    <w:rsid w:val="00103832"/>
    <w:rsid w:val="00110C48"/>
    <w:rsid w:val="00112F42"/>
    <w:rsid w:val="001216A1"/>
    <w:rsid w:val="00122105"/>
    <w:rsid w:val="00130A90"/>
    <w:rsid w:val="00134862"/>
    <w:rsid w:val="001367FE"/>
    <w:rsid w:val="00151959"/>
    <w:rsid w:val="001600AA"/>
    <w:rsid w:val="001652A2"/>
    <w:rsid w:val="001801B3"/>
    <w:rsid w:val="00186B5E"/>
    <w:rsid w:val="00191488"/>
    <w:rsid w:val="0019202C"/>
    <w:rsid w:val="0019249B"/>
    <w:rsid w:val="00196A31"/>
    <w:rsid w:val="001A3532"/>
    <w:rsid w:val="001A6C66"/>
    <w:rsid w:val="001B106B"/>
    <w:rsid w:val="001B4F4A"/>
    <w:rsid w:val="001C44BB"/>
    <w:rsid w:val="001D77D5"/>
    <w:rsid w:val="001E1B99"/>
    <w:rsid w:val="001E1BC4"/>
    <w:rsid w:val="00210FCA"/>
    <w:rsid w:val="00214171"/>
    <w:rsid w:val="00225FF1"/>
    <w:rsid w:val="002352B8"/>
    <w:rsid w:val="002360B5"/>
    <w:rsid w:val="00241C3F"/>
    <w:rsid w:val="00244338"/>
    <w:rsid w:val="00250116"/>
    <w:rsid w:val="0025528C"/>
    <w:rsid w:val="002648E6"/>
    <w:rsid w:val="00267A9C"/>
    <w:rsid w:val="0027299A"/>
    <w:rsid w:val="002764BF"/>
    <w:rsid w:val="00280563"/>
    <w:rsid w:val="002814A2"/>
    <w:rsid w:val="00282EBB"/>
    <w:rsid w:val="00283739"/>
    <w:rsid w:val="00283AF8"/>
    <w:rsid w:val="00283CCC"/>
    <w:rsid w:val="0028412D"/>
    <w:rsid w:val="00297641"/>
    <w:rsid w:val="00297D0B"/>
    <w:rsid w:val="002A28E2"/>
    <w:rsid w:val="002B7B21"/>
    <w:rsid w:val="002D321C"/>
    <w:rsid w:val="002D7906"/>
    <w:rsid w:val="002F39A9"/>
    <w:rsid w:val="0030360B"/>
    <w:rsid w:val="003042AD"/>
    <w:rsid w:val="00305227"/>
    <w:rsid w:val="00305CE5"/>
    <w:rsid w:val="00307393"/>
    <w:rsid w:val="00311F2D"/>
    <w:rsid w:val="00314B83"/>
    <w:rsid w:val="003161D7"/>
    <w:rsid w:val="00317C37"/>
    <w:rsid w:val="003228A8"/>
    <w:rsid w:val="003461F4"/>
    <w:rsid w:val="00346F4E"/>
    <w:rsid w:val="00351268"/>
    <w:rsid w:val="00355F3D"/>
    <w:rsid w:val="00361F41"/>
    <w:rsid w:val="0036496C"/>
    <w:rsid w:val="00367292"/>
    <w:rsid w:val="00370A1B"/>
    <w:rsid w:val="00374219"/>
    <w:rsid w:val="00396D7A"/>
    <w:rsid w:val="003C0812"/>
    <w:rsid w:val="003C3274"/>
    <w:rsid w:val="003C5416"/>
    <w:rsid w:val="003D22BD"/>
    <w:rsid w:val="003D4D10"/>
    <w:rsid w:val="003D5A1C"/>
    <w:rsid w:val="003E2838"/>
    <w:rsid w:val="003E4653"/>
    <w:rsid w:val="003E5737"/>
    <w:rsid w:val="003F6DDF"/>
    <w:rsid w:val="003F7019"/>
    <w:rsid w:val="00402F21"/>
    <w:rsid w:val="00405EAA"/>
    <w:rsid w:val="00413CA4"/>
    <w:rsid w:val="0041622E"/>
    <w:rsid w:val="00416A75"/>
    <w:rsid w:val="00421BED"/>
    <w:rsid w:val="00430EE9"/>
    <w:rsid w:val="0044314E"/>
    <w:rsid w:val="004500A1"/>
    <w:rsid w:val="00465D39"/>
    <w:rsid w:val="00480D7D"/>
    <w:rsid w:val="004846AC"/>
    <w:rsid w:val="00484931"/>
    <w:rsid w:val="004902A3"/>
    <w:rsid w:val="004931BB"/>
    <w:rsid w:val="0049659E"/>
    <w:rsid w:val="004B687A"/>
    <w:rsid w:val="004C151A"/>
    <w:rsid w:val="004D1D3A"/>
    <w:rsid w:val="004D6A83"/>
    <w:rsid w:val="004E553D"/>
    <w:rsid w:val="004F228B"/>
    <w:rsid w:val="004F3D5F"/>
    <w:rsid w:val="00507634"/>
    <w:rsid w:val="005138E7"/>
    <w:rsid w:val="00520852"/>
    <w:rsid w:val="00532BC0"/>
    <w:rsid w:val="00537F44"/>
    <w:rsid w:val="00545127"/>
    <w:rsid w:val="005461EA"/>
    <w:rsid w:val="00546C49"/>
    <w:rsid w:val="00547AAB"/>
    <w:rsid w:val="00580DAA"/>
    <w:rsid w:val="0058179E"/>
    <w:rsid w:val="00586D80"/>
    <w:rsid w:val="00591BFF"/>
    <w:rsid w:val="005A09B0"/>
    <w:rsid w:val="005A109A"/>
    <w:rsid w:val="005A278F"/>
    <w:rsid w:val="005A71A7"/>
    <w:rsid w:val="005B045F"/>
    <w:rsid w:val="005B12CF"/>
    <w:rsid w:val="005D137D"/>
    <w:rsid w:val="005E2BC9"/>
    <w:rsid w:val="005E31AC"/>
    <w:rsid w:val="005E6632"/>
    <w:rsid w:val="005F5F47"/>
    <w:rsid w:val="006203A8"/>
    <w:rsid w:val="006403CD"/>
    <w:rsid w:val="00653BC5"/>
    <w:rsid w:val="0065686B"/>
    <w:rsid w:val="0065794E"/>
    <w:rsid w:val="006611BB"/>
    <w:rsid w:val="00667B6C"/>
    <w:rsid w:val="0067048C"/>
    <w:rsid w:val="00674AA7"/>
    <w:rsid w:val="00676BAC"/>
    <w:rsid w:val="00680E8E"/>
    <w:rsid w:val="00681C50"/>
    <w:rsid w:val="006848CE"/>
    <w:rsid w:val="006B2DDB"/>
    <w:rsid w:val="006C078A"/>
    <w:rsid w:val="006C1EA9"/>
    <w:rsid w:val="006C1F56"/>
    <w:rsid w:val="006D5B69"/>
    <w:rsid w:val="006E29DB"/>
    <w:rsid w:val="0070050E"/>
    <w:rsid w:val="007010C5"/>
    <w:rsid w:val="007069AF"/>
    <w:rsid w:val="00720291"/>
    <w:rsid w:val="00725FFA"/>
    <w:rsid w:val="007344B4"/>
    <w:rsid w:val="00736C29"/>
    <w:rsid w:val="0074161B"/>
    <w:rsid w:val="00750C9C"/>
    <w:rsid w:val="00762052"/>
    <w:rsid w:val="007817EC"/>
    <w:rsid w:val="00790B96"/>
    <w:rsid w:val="00792B58"/>
    <w:rsid w:val="00793591"/>
    <w:rsid w:val="007A4577"/>
    <w:rsid w:val="007A5BC0"/>
    <w:rsid w:val="007C17AF"/>
    <w:rsid w:val="007C1A51"/>
    <w:rsid w:val="007C4D04"/>
    <w:rsid w:val="007D32DC"/>
    <w:rsid w:val="007E0F9C"/>
    <w:rsid w:val="007F5C7F"/>
    <w:rsid w:val="00810920"/>
    <w:rsid w:val="00812B57"/>
    <w:rsid w:val="008156DF"/>
    <w:rsid w:val="0082018E"/>
    <w:rsid w:val="0082132D"/>
    <w:rsid w:val="008256D8"/>
    <w:rsid w:val="00826507"/>
    <w:rsid w:val="00827EBD"/>
    <w:rsid w:val="0084394F"/>
    <w:rsid w:val="00845DEB"/>
    <w:rsid w:val="00850446"/>
    <w:rsid w:val="0085537E"/>
    <w:rsid w:val="008621C6"/>
    <w:rsid w:val="00862BEF"/>
    <w:rsid w:val="00875E57"/>
    <w:rsid w:val="00896191"/>
    <w:rsid w:val="00896226"/>
    <w:rsid w:val="00896893"/>
    <w:rsid w:val="008A678C"/>
    <w:rsid w:val="008B0F69"/>
    <w:rsid w:val="008C4B23"/>
    <w:rsid w:val="008E1E7F"/>
    <w:rsid w:val="009074D3"/>
    <w:rsid w:val="009113B4"/>
    <w:rsid w:val="00920FD7"/>
    <w:rsid w:val="0092346F"/>
    <w:rsid w:val="009363DB"/>
    <w:rsid w:val="0094555F"/>
    <w:rsid w:val="00966717"/>
    <w:rsid w:val="00977C89"/>
    <w:rsid w:val="0098130A"/>
    <w:rsid w:val="009840C2"/>
    <w:rsid w:val="00990716"/>
    <w:rsid w:val="009A2E9A"/>
    <w:rsid w:val="009B0780"/>
    <w:rsid w:val="009B2AB6"/>
    <w:rsid w:val="009B46F0"/>
    <w:rsid w:val="009B4E63"/>
    <w:rsid w:val="009B4F7C"/>
    <w:rsid w:val="009B63E7"/>
    <w:rsid w:val="009C0DBE"/>
    <w:rsid w:val="009C1EBD"/>
    <w:rsid w:val="009D3C6F"/>
    <w:rsid w:val="009D4208"/>
    <w:rsid w:val="009F1201"/>
    <w:rsid w:val="009F3497"/>
    <w:rsid w:val="009F5C0A"/>
    <w:rsid w:val="009F5CBF"/>
    <w:rsid w:val="009F659E"/>
    <w:rsid w:val="009F7086"/>
    <w:rsid w:val="00A016E7"/>
    <w:rsid w:val="00A371AE"/>
    <w:rsid w:val="00A45878"/>
    <w:rsid w:val="00A47867"/>
    <w:rsid w:val="00A7004D"/>
    <w:rsid w:val="00A7070F"/>
    <w:rsid w:val="00AA5E6B"/>
    <w:rsid w:val="00AB198F"/>
    <w:rsid w:val="00AB3965"/>
    <w:rsid w:val="00AB6DDB"/>
    <w:rsid w:val="00AC1279"/>
    <w:rsid w:val="00AF585A"/>
    <w:rsid w:val="00AF6713"/>
    <w:rsid w:val="00B02812"/>
    <w:rsid w:val="00B13B72"/>
    <w:rsid w:val="00B15E9B"/>
    <w:rsid w:val="00B3607F"/>
    <w:rsid w:val="00B42EBB"/>
    <w:rsid w:val="00B46A50"/>
    <w:rsid w:val="00B51E0D"/>
    <w:rsid w:val="00B54D6C"/>
    <w:rsid w:val="00B56DE8"/>
    <w:rsid w:val="00B575DA"/>
    <w:rsid w:val="00B66332"/>
    <w:rsid w:val="00B7378C"/>
    <w:rsid w:val="00B839DB"/>
    <w:rsid w:val="00B92A01"/>
    <w:rsid w:val="00B95DFA"/>
    <w:rsid w:val="00B9718D"/>
    <w:rsid w:val="00B97332"/>
    <w:rsid w:val="00B979E0"/>
    <w:rsid w:val="00BA3273"/>
    <w:rsid w:val="00BD4B50"/>
    <w:rsid w:val="00BD4D8B"/>
    <w:rsid w:val="00BD4EAD"/>
    <w:rsid w:val="00BE76BE"/>
    <w:rsid w:val="00C013C1"/>
    <w:rsid w:val="00C12EB2"/>
    <w:rsid w:val="00C13683"/>
    <w:rsid w:val="00C15AC9"/>
    <w:rsid w:val="00C22AEC"/>
    <w:rsid w:val="00C35F15"/>
    <w:rsid w:val="00C42E21"/>
    <w:rsid w:val="00C5512A"/>
    <w:rsid w:val="00C55ACA"/>
    <w:rsid w:val="00C572D6"/>
    <w:rsid w:val="00C6038B"/>
    <w:rsid w:val="00C82C01"/>
    <w:rsid w:val="00C90615"/>
    <w:rsid w:val="00C9377D"/>
    <w:rsid w:val="00CA14FB"/>
    <w:rsid w:val="00CA5382"/>
    <w:rsid w:val="00CB1590"/>
    <w:rsid w:val="00CB6FC0"/>
    <w:rsid w:val="00CB7677"/>
    <w:rsid w:val="00CB7D99"/>
    <w:rsid w:val="00CD77F5"/>
    <w:rsid w:val="00CF1B03"/>
    <w:rsid w:val="00D014E0"/>
    <w:rsid w:val="00D10942"/>
    <w:rsid w:val="00D11ADB"/>
    <w:rsid w:val="00D15B2C"/>
    <w:rsid w:val="00D2175A"/>
    <w:rsid w:val="00D23EAE"/>
    <w:rsid w:val="00D33B43"/>
    <w:rsid w:val="00D33D01"/>
    <w:rsid w:val="00D47753"/>
    <w:rsid w:val="00D56FB0"/>
    <w:rsid w:val="00D6604F"/>
    <w:rsid w:val="00D70E58"/>
    <w:rsid w:val="00D74B61"/>
    <w:rsid w:val="00D84FBC"/>
    <w:rsid w:val="00D85271"/>
    <w:rsid w:val="00D85356"/>
    <w:rsid w:val="00D86F28"/>
    <w:rsid w:val="00D9175E"/>
    <w:rsid w:val="00D9606F"/>
    <w:rsid w:val="00D96EC1"/>
    <w:rsid w:val="00DA0F05"/>
    <w:rsid w:val="00DA4192"/>
    <w:rsid w:val="00DA6D50"/>
    <w:rsid w:val="00DD0107"/>
    <w:rsid w:val="00DD46E0"/>
    <w:rsid w:val="00DE512A"/>
    <w:rsid w:val="00DE760E"/>
    <w:rsid w:val="00DE7781"/>
    <w:rsid w:val="00DF096A"/>
    <w:rsid w:val="00E035AB"/>
    <w:rsid w:val="00E1368F"/>
    <w:rsid w:val="00E21D22"/>
    <w:rsid w:val="00E261CB"/>
    <w:rsid w:val="00E30411"/>
    <w:rsid w:val="00E306E1"/>
    <w:rsid w:val="00E322D2"/>
    <w:rsid w:val="00E3312B"/>
    <w:rsid w:val="00E34638"/>
    <w:rsid w:val="00E4073E"/>
    <w:rsid w:val="00E43341"/>
    <w:rsid w:val="00E518CA"/>
    <w:rsid w:val="00E51E84"/>
    <w:rsid w:val="00E5393E"/>
    <w:rsid w:val="00E55762"/>
    <w:rsid w:val="00E57755"/>
    <w:rsid w:val="00E624C8"/>
    <w:rsid w:val="00E66951"/>
    <w:rsid w:val="00E72152"/>
    <w:rsid w:val="00E740A4"/>
    <w:rsid w:val="00E76465"/>
    <w:rsid w:val="00E777B1"/>
    <w:rsid w:val="00E77839"/>
    <w:rsid w:val="00E8787D"/>
    <w:rsid w:val="00E938E8"/>
    <w:rsid w:val="00EA15B0"/>
    <w:rsid w:val="00EA38AC"/>
    <w:rsid w:val="00EC5990"/>
    <w:rsid w:val="00ED1FF0"/>
    <w:rsid w:val="00ED7CBC"/>
    <w:rsid w:val="00EE1CB3"/>
    <w:rsid w:val="00EE5DCD"/>
    <w:rsid w:val="00EE70CE"/>
    <w:rsid w:val="00F01EBD"/>
    <w:rsid w:val="00F05B88"/>
    <w:rsid w:val="00F13AA1"/>
    <w:rsid w:val="00F279E6"/>
    <w:rsid w:val="00F33E7E"/>
    <w:rsid w:val="00F419AF"/>
    <w:rsid w:val="00F567E4"/>
    <w:rsid w:val="00F60E7E"/>
    <w:rsid w:val="00F66F21"/>
    <w:rsid w:val="00F67DDD"/>
    <w:rsid w:val="00F7116E"/>
    <w:rsid w:val="00F74F81"/>
    <w:rsid w:val="00F817DF"/>
    <w:rsid w:val="00F90ED8"/>
    <w:rsid w:val="00F91733"/>
    <w:rsid w:val="00FB39E5"/>
    <w:rsid w:val="00FC06D3"/>
    <w:rsid w:val="00FC449A"/>
    <w:rsid w:val="00FC5A71"/>
    <w:rsid w:val="00FC6F41"/>
    <w:rsid w:val="00FD064D"/>
    <w:rsid w:val="00FD1107"/>
    <w:rsid w:val="00FE4C25"/>
    <w:rsid w:val="00FF49C8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3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3341"/>
    <w:pPr>
      <w:tabs>
        <w:tab w:val="center" w:pos="4677"/>
        <w:tab w:val="right" w:pos="9355"/>
      </w:tabs>
    </w:pPr>
  </w:style>
  <w:style w:type="paragraph" w:styleId="a5">
    <w:name w:val="Message Header"/>
    <w:basedOn w:val="a"/>
    <w:link w:val="a6"/>
    <w:rsid w:val="00E43341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paragraph" w:customStyle="1" w:styleId="a7">
    <w:name w:val="адрес"/>
    <w:basedOn w:val="a"/>
    <w:next w:val="a"/>
    <w:rsid w:val="00E43341"/>
    <w:pPr>
      <w:autoSpaceDE w:val="0"/>
      <w:autoSpaceDN w:val="0"/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8">
    <w:name w:val="Бланк"/>
    <w:basedOn w:val="a5"/>
    <w:next w:val="a"/>
    <w:rsid w:val="00E43341"/>
    <w:pPr>
      <w:spacing w:before="120"/>
    </w:pPr>
    <w:rPr>
      <w:b/>
      <w:bCs/>
      <w:sz w:val="32"/>
      <w:szCs w:val="32"/>
    </w:rPr>
  </w:style>
  <w:style w:type="paragraph" w:styleId="a9">
    <w:name w:val="Body Text Indent"/>
    <w:basedOn w:val="a"/>
    <w:rsid w:val="00E43341"/>
    <w:pPr>
      <w:spacing w:after="120"/>
      <w:ind w:left="283"/>
    </w:pPr>
  </w:style>
  <w:style w:type="paragraph" w:customStyle="1" w:styleId="aa">
    <w:name w:val="Заголовок постановления"/>
    <w:basedOn w:val="a"/>
    <w:next w:val="ab"/>
    <w:rsid w:val="00E43341"/>
    <w:pPr>
      <w:spacing w:before="240" w:after="960"/>
      <w:ind w:right="5102" w:firstLine="709"/>
    </w:pPr>
    <w:rPr>
      <w:i/>
      <w:szCs w:val="20"/>
    </w:rPr>
  </w:style>
  <w:style w:type="paragraph" w:customStyle="1" w:styleId="ab">
    <w:name w:val="Текст постановления"/>
    <w:basedOn w:val="a"/>
    <w:rsid w:val="00E43341"/>
    <w:pPr>
      <w:ind w:firstLine="709"/>
    </w:pPr>
    <w:rPr>
      <w:szCs w:val="20"/>
    </w:rPr>
  </w:style>
  <w:style w:type="paragraph" w:styleId="ac">
    <w:name w:val="Signature"/>
    <w:basedOn w:val="a"/>
    <w:next w:val="a"/>
    <w:rsid w:val="00E4334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d">
    <w:name w:val="Body Text"/>
    <w:basedOn w:val="a"/>
    <w:rsid w:val="00E4334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43341"/>
    <w:pPr>
      <w:ind w:left="5640"/>
    </w:pPr>
    <w:rPr>
      <w:noProof/>
    </w:rPr>
  </w:style>
  <w:style w:type="paragraph" w:styleId="ae">
    <w:name w:val="Balloon Text"/>
    <w:basedOn w:val="a"/>
    <w:semiHidden/>
    <w:rsid w:val="00110C48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750C9C"/>
    <w:pPr>
      <w:ind w:left="5664" w:right="-185" w:firstLine="708"/>
      <w:jc w:val="center"/>
    </w:pPr>
  </w:style>
  <w:style w:type="character" w:styleId="af0">
    <w:name w:val="Strong"/>
    <w:basedOn w:val="a0"/>
    <w:uiPriority w:val="22"/>
    <w:qFormat/>
    <w:rsid w:val="00FC449A"/>
    <w:rPr>
      <w:b/>
      <w:bCs/>
    </w:rPr>
  </w:style>
  <w:style w:type="paragraph" w:customStyle="1" w:styleId="af1">
    <w:name w:val="Дата постановления"/>
    <w:basedOn w:val="a"/>
    <w:next w:val="a"/>
    <w:rsid w:val="00E4073E"/>
    <w:pPr>
      <w:tabs>
        <w:tab w:val="left" w:pos="7796"/>
      </w:tabs>
      <w:spacing w:before="120"/>
      <w:jc w:val="center"/>
    </w:pPr>
    <w:rPr>
      <w:szCs w:val="20"/>
    </w:rPr>
  </w:style>
  <w:style w:type="paragraph" w:styleId="af2">
    <w:name w:val="List Paragraph"/>
    <w:basedOn w:val="a"/>
    <w:uiPriority w:val="34"/>
    <w:qFormat/>
    <w:rsid w:val="00283CCC"/>
    <w:pPr>
      <w:ind w:left="720"/>
      <w:contextualSpacing/>
    </w:pPr>
  </w:style>
  <w:style w:type="paragraph" w:styleId="20">
    <w:name w:val="Body Text 2"/>
    <w:basedOn w:val="a"/>
    <w:link w:val="21"/>
    <w:rsid w:val="007C17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C17AF"/>
  </w:style>
  <w:style w:type="character" w:customStyle="1" w:styleId="a6">
    <w:name w:val="Шапка Знак"/>
    <w:basedOn w:val="a0"/>
    <w:link w:val="a5"/>
    <w:rsid w:val="00862BEF"/>
    <w:rPr>
      <w:caps/>
      <w:noProof/>
      <w:spacing w:val="4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SysAdmin</cp:lastModifiedBy>
  <cp:revision>102</cp:revision>
  <cp:lastPrinted>2016-01-12T09:01:00Z</cp:lastPrinted>
  <dcterms:created xsi:type="dcterms:W3CDTF">2013-04-08T06:13:00Z</dcterms:created>
  <dcterms:modified xsi:type="dcterms:W3CDTF">2016-01-13T04:56:00Z</dcterms:modified>
</cp:coreProperties>
</file>