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6" w:rsidRDefault="0069172E" w:rsidP="00EF7146">
      <w:pPr>
        <w:jc w:val="center"/>
      </w:pPr>
      <w:r>
        <w:rPr>
          <w:noProof/>
        </w:rPr>
        <w:drawing>
          <wp:inline distT="0" distB="0" distL="0" distR="0">
            <wp:extent cx="723900" cy="1181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09" w:rsidRDefault="00412A09" w:rsidP="00EF7146">
      <w:pPr>
        <w:pStyle w:val="a4"/>
        <w:spacing w:before="0"/>
        <w:jc w:val="left"/>
        <w:rPr>
          <w:szCs w:val="24"/>
        </w:rPr>
      </w:pPr>
    </w:p>
    <w:p w:rsidR="00B8161D" w:rsidRDefault="00B8161D" w:rsidP="00B8161D">
      <w:pPr>
        <w:pStyle w:val="a4"/>
        <w:spacing w:before="0"/>
        <w:rPr>
          <w:noProof w:val="0"/>
          <w:szCs w:val="24"/>
        </w:rPr>
      </w:pPr>
      <w:r>
        <w:rPr>
          <w:szCs w:val="24"/>
        </w:rPr>
        <w:t xml:space="preserve">Муниципальное образование </w:t>
      </w:r>
      <w:r w:rsidR="00046CDA">
        <w:rPr>
          <w:noProof w:val="0"/>
          <w:szCs w:val="24"/>
        </w:rPr>
        <w:t>поселок ханымей</w:t>
      </w:r>
    </w:p>
    <w:p w:rsidR="00B8161D" w:rsidRDefault="00B8161D" w:rsidP="00B8161D">
      <w:pPr>
        <w:jc w:val="center"/>
        <w:rPr>
          <w:b/>
        </w:rPr>
      </w:pPr>
    </w:p>
    <w:p w:rsidR="0098543D" w:rsidRDefault="0098543D" w:rsidP="0098543D">
      <w:pPr>
        <w:spacing w:before="120"/>
        <w:jc w:val="center"/>
        <w:rPr>
          <w:b/>
          <w:caps/>
          <w:spacing w:val="120"/>
          <w:sz w:val="28"/>
        </w:rPr>
      </w:pPr>
      <w:r>
        <w:rPr>
          <w:b/>
          <w:caps/>
          <w:spacing w:val="120"/>
          <w:sz w:val="28"/>
        </w:rPr>
        <w:t>СОБРАНИЕ ДЕПУТАТОВ</w:t>
      </w:r>
    </w:p>
    <w:p w:rsidR="0098543D" w:rsidRPr="00810BAE" w:rsidRDefault="003D0C7E" w:rsidP="0098543D">
      <w:pPr>
        <w:spacing w:before="120"/>
        <w:jc w:val="center"/>
        <w:rPr>
          <w:b/>
          <w:caps/>
          <w:spacing w:val="120"/>
          <w:sz w:val="28"/>
          <w:szCs w:val="28"/>
        </w:rPr>
      </w:pPr>
      <w:r>
        <w:rPr>
          <w:b/>
          <w:caps/>
          <w:spacing w:val="120"/>
          <w:sz w:val="28"/>
          <w:szCs w:val="28"/>
        </w:rPr>
        <w:t>3</w:t>
      </w:r>
      <w:r w:rsidR="0098543D" w:rsidRPr="00810BAE">
        <w:rPr>
          <w:b/>
          <w:caps/>
          <w:spacing w:val="120"/>
          <w:sz w:val="28"/>
          <w:szCs w:val="28"/>
        </w:rPr>
        <w:t xml:space="preserve"> созыва</w:t>
      </w:r>
    </w:p>
    <w:p w:rsidR="00810BAE" w:rsidRPr="00810BAE" w:rsidRDefault="00810BAE" w:rsidP="00810BAE">
      <w:pPr>
        <w:rPr>
          <w:lang w:eastAsia="en-US"/>
        </w:rPr>
      </w:pPr>
    </w:p>
    <w:p w:rsidR="0098543D" w:rsidRDefault="00EF7146" w:rsidP="0098543D">
      <w:pPr>
        <w:pStyle w:val="1"/>
        <w:ind w:firstLine="0"/>
        <w:jc w:val="center"/>
        <w:rPr>
          <w:bCs w:val="0"/>
          <w:spacing w:val="40"/>
          <w:sz w:val="28"/>
        </w:rPr>
      </w:pPr>
      <w:r>
        <w:rPr>
          <w:bCs w:val="0"/>
          <w:spacing w:val="40"/>
          <w:sz w:val="28"/>
        </w:rPr>
        <w:t xml:space="preserve"> </w:t>
      </w:r>
      <w:proofErr w:type="gramStart"/>
      <w:r>
        <w:rPr>
          <w:bCs w:val="0"/>
          <w:spacing w:val="40"/>
          <w:sz w:val="28"/>
        </w:rPr>
        <w:t>Р</w:t>
      </w:r>
      <w:proofErr w:type="gramEnd"/>
      <w:r>
        <w:rPr>
          <w:bCs w:val="0"/>
          <w:spacing w:val="40"/>
          <w:sz w:val="28"/>
        </w:rPr>
        <w:t xml:space="preserve"> Е Ш Е Н И Е</w:t>
      </w:r>
    </w:p>
    <w:p w:rsidR="00A27F3D" w:rsidRDefault="00A27F3D" w:rsidP="00A27F3D">
      <w:pPr>
        <w:rPr>
          <w:lang w:eastAsia="en-US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503"/>
      </w:tblGrid>
      <w:tr w:rsidR="0098543D" w:rsidTr="00F249F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98543D" w:rsidRPr="0075399F" w:rsidRDefault="00F249F6" w:rsidP="00C00F8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42" w:type="dxa"/>
          </w:tcPr>
          <w:p w:rsidR="0098543D" w:rsidRPr="0075399F" w:rsidRDefault="0098543D" w:rsidP="00810BAE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  <w:vAlign w:val="bottom"/>
          </w:tcPr>
          <w:p w:rsidR="0098543D" w:rsidRPr="0075399F" w:rsidRDefault="00F249F6" w:rsidP="00F249F6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510" w:type="dxa"/>
          </w:tcPr>
          <w:p w:rsidR="0098543D" w:rsidRPr="00A55E5D" w:rsidRDefault="0098543D" w:rsidP="00810BAE">
            <w:pPr>
              <w:spacing w:before="120"/>
              <w:jc w:val="right"/>
              <w:rPr>
                <w:noProof/>
              </w:rPr>
            </w:pPr>
            <w:r w:rsidRPr="00A55E5D">
              <w:t>20</w:t>
            </w:r>
            <w:r w:rsidR="00624A01" w:rsidRPr="00A55E5D"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8543D" w:rsidRPr="00A55E5D" w:rsidRDefault="00F249F6" w:rsidP="00810BAE">
            <w:pPr>
              <w:spacing w:before="12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40" w:type="dxa"/>
          </w:tcPr>
          <w:p w:rsidR="0098543D" w:rsidRPr="00A55E5D" w:rsidRDefault="0098543D" w:rsidP="00810BAE">
            <w:pPr>
              <w:spacing w:before="120"/>
              <w:rPr>
                <w:noProof/>
              </w:rPr>
            </w:pPr>
            <w:r w:rsidRPr="00A55E5D">
              <w:rPr>
                <w:noProof/>
              </w:rPr>
              <w:t>г.</w:t>
            </w:r>
          </w:p>
        </w:tc>
        <w:tc>
          <w:tcPr>
            <w:tcW w:w="521" w:type="dxa"/>
          </w:tcPr>
          <w:p w:rsidR="0098543D" w:rsidRPr="00A55E5D" w:rsidRDefault="0098543D" w:rsidP="00810BAE">
            <w:pPr>
              <w:spacing w:before="120"/>
              <w:jc w:val="right"/>
              <w:rPr>
                <w:noProof/>
              </w:rPr>
            </w:pPr>
            <w:r w:rsidRPr="00A55E5D">
              <w:t>№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98543D" w:rsidRPr="00A55E5D" w:rsidRDefault="00F249F6" w:rsidP="00810BA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503" w:type="dxa"/>
          </w:tcPr>
          <w:p w:rsidR="0098543D" w:rsidRDefault="0098543D" w:rsidP="00810BAE">
            <w:pPr>
              <w:pStyle w:val="a6"/>
              <w:jc w:val="right"/>
              <w:rPr>
                <w:noProof/>
              </w:rPr>
            </w:pPr>
            <w:r>
              <w:t>п. Ханымей</w:t>
            </w:r>
          </w:p>
        </w:tc>
      </w:tr>
    </w:tbl>
    <w:p w:rsidR="0098543D" w:rsidRDefault="0098543D" w:rsidP="0098543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537D85" w:rsidRDefault="00537D85" w:rsidP="0098543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F07879" w:rsidRDefault="00F07879" w:rsidP="00F07879">
      <w:pPr>
        <w:rPr>
          <w:lang w:val="en-US"/>
        </w:rPr>
      </w:pPr>
      <w:r w:rsidRPr="009016B4">
        <w:t xml:space="preserve">Об утверждении Положения о порядке </w:t>
      </w:r>
    </w:p>
    <w:p w:rsidR="00F07879" w:rsidRPr="000D22F1" w:rsidRDefault="00F07879" w:rsidP="00F07879">
      <w:r w:rsidRPr="009016B4">
        <w:t xml:space="preserve">перевода жилых помещений в </w:t>
      </w:r>
      <w:proofErr w:type="gramStart"/>
      <w:r w:rsidRPr="009016B4">
        <w:t>служебные</w:t>
      </w:r>
      <w:proofErr w:type="gramEnd"/>
      <w:r w:rsidRPr="009016B4">
        <w:t xml:space="preserve"> </w:t>
      </w:r>
    </w:p>
    <w:p w:rsidR="00F07879" w:rsidRPr="000D22F1" w:rsidRDefault="00F07879" w:rsidP="00F07879">
      <w:r w:rsidRPr="009016B4">
        <w:t xml:space="preserve">и порядке предоставления </w:t>
      </w:r>
      <w:proofErr w:type="gramStart"/>
      <w:r w:rsidRPr="009016B4">
        <w:t>жилых</w:t>
      </w:r>
      <w:proofErr w:type="gramEnd"/>
      <w:r w:rsidRPr="009016B4">
        <w:t xml:space="preserve"> служебных </w:t>
      </w:r>
    </w:p>
    <w:p w:rsidR="00F07879" w:rsidRPr="00F07879" w:rsidRDefault="00F07879" w:rsidP="00F07879">
      <w:r w:rsidRPr="009016B4">
        <w:t>помещений в жилищном фо</w:t>
      </w:r>
      <w:r>
        <w:t xml:space="preserve">нде </w:t>
      </w:r>
      <w:proofErr w:type="gramStart"/>
      <w:r>
        <w:t>муниципального</w:t>
      </w:r>
      <w:proofErr w:type="gramEnd"/>
    </w:p>
    <w:p w:rsidR="00F07879" w:rsidRPr="009016B4" w:rsidRDefault="00F07879" w:rsidP="00F07879">
      <w:r>
        <w:t xml:space="preserve"> образования</w:t>
      </w:r>
      <w:r w:rsidRPr="002F3FC0">
        <w:t xml:space="preserve"> </w:t>
      </w:r>
      <w:r>
        <w:t>пос. Ханымей</w:t>
      </w:r>
    </w:p>
    <w:p w:rsidR="0044596F" w:rsidRDefault="0044596F" w:rsidP="0098543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44596F" w:rsidRDefault="0044596F" w:rsidP="00D207E4">
      <w:pPr>
        <w:jc w:val="both"/>
        <w:rPr>
          <w:rStyle w:val="aa"/>
          <w:b w:val="0"/>
          <w:color w:val="000000"/>
        </w:rPr>
      </w:pPr>
    </w:p>
    <w:p w:rsidR="00083DF4" w:rsidRDefault="00083DF4" w:rsidP="00D207E4">
      <w:pPr>
        <w:jc w:val="both"/>
        <w:rPr>
          <w:rStyle w:val="aa"/>
          <w:b w:val="0"/>
          <w:color w:val="000000"/>
        </w:rPr>
      </w:pPr>
    </w:p>
    <w:p w:rsidR="009141D0" w:rsidRPr="005659DB" w:rsidRDefault="00F07879" w:rsidP="009141D0">
      <w:pPr>
        <w:ind w:firstLine="709"/>
        <w:jc w:val="both"/>
      </w:pPr>
      <w:proofErr w:type="gramStart"/>
      <w:r>
        <w:t xml:space="preserve">В </w:t>
      </w:r>
      <w:r w:rsidRPr="009016B4">
        <w:t>с</w:t>
      </w:r>
      <w:r>
        <w:t xml:space="preserve">оответствии с </w:t>
      </w:r>
      <w:r w:rsidRPr="009016B4">
        <w:t xml:space="preserve">Жилищным кодексом Российской Федерации, Законом РФ "Об основах федеральной жилищной политики" от 23.06.1992 N 4218-1, </w:t>
      </w:r>
      <w:r>
        <w:t>Ф</w:t>
      </w:r>
      <w:r w:rsidR="00192ECE">
        <w:t>едеральным законом</w:t>
      </w:r>
      <w:r>
        <w:t xml:space="preserve"> № 52 от 06.05.2003 </w:t>
      </w:r>
      <w:r w:rsidR="0069172E">
        <w:t>«О внесение изменений и дополнений в Закон Российской Федерации «Об основах жилищной политики» и др.</w:t>
      </w:r>
      <w:r w:rsidR="008A1F98">
        <w:t xml:space="preserve"> </w:t>
      </w:r>
      <w:r w:rsidR="0069172E">
        <w:t xml:space="preserve">законодательные акты РФ в части совершенствования системы оплаты жилья и коммунальных услуг», </w:t>
      </w:r>
      <w:r w:rsidR="009141D0">
        <w:rPr>
          <w:rStyle w:val="aa"/>
          <w:b w:val="0"/>
          <w:color w:val="000000"/>
        </w:rPr>
        <w:t>Федеральн</w:t>
      </w:r>
      <w:r w:rsidR="00725009">
        <w:rPr>
          <w:rStyle w:val="aa"/>
          <w:b w:val="0"/>
          <w:color w:val="000000"/>
        </w:rPr>
        <w:t>ого</w:t>
      </w:r>
      <w:r w:rsidR="009141D0">
        <w:rPr>
          <w:rStyle w:val="aa"/>
          <w:b w:val="0"/>
          <w:color w:val="000000"/>
        </w:rPr>
        <w:t xml:space="preserve"> закон</w:t>
      </w:r>
      <w:r w:rsidR="00725009">
        <w:rPr>
          <w:rStyle w:val="aa"/>
          <w:b w:val="0"/>
          <w:color w:val="000000"/>
        </w:rPr>
        <w:t>а</w:t>
      </w:r>
      <w:r w:rsidR="009141D0">
        <w:rPr>
          <w:rStyle w:val="aa"/>
          <w:b w:val="0"/>
          <w:color w:val="000000"/>
        </w:rPr>
        <w:t xml:space="preserve"> от 06 октября 2003 года № 131–ФЗ «Об общих</w:t>
      </w:r>
      <w:proofErr w:type="gramEnd"/>
      <w:r w:rsidR="009141D0">
        <w:rPr>
          <w:rStyle w:val="aa"/>
          <w:b w:val="0"/>
          <w:color w:val="000000"/>
        </w:rPr>
        <w:t xml:space="preserve"> </w:t>
      </w:r>
      <w:proofErr w:type="gramStart"/>
      <w:r w:rsidR="009141D0">
        <w:rPr>
          <w:rStyle w:val="aa"/>
          <w:b w:val="0"/>
          <w:color w:val="000000"/>
        </w:rPr>
        <w:t>принципах</w:t>
      </w:r>
      <w:proofErr w:type="gramEnd"/>
      <w:r w:rsidR="009141D0">
        <w:rPr>
          <w:rStyle w:val="aa"/>
          <w:b w:val="0"/>
          <w:color w:val="000000"/>
        </w:rPr>
        <w:t xml:space="preserve"> организации местного самоуправления в Российской Федерации</w:t>
      </w:r>
      <w:r w:rsidR="009141D0">
        <w:t>»</w:t>
      </w:r>
      <w:r w:rsidR="00192ECE">
        <w:t xml:space="preserve"> и </w:t>
      </w:r>
      <w:r w:rsidR="00192ECE">
        <w:rPr>
          <w:rStyle w:val="aa"/>
          <w:b w:val="0"/>
          <w:color w:val="000000"/>
        </w:rPr>
        <w:t>на основании  пункта 5</w:t>
      </w:r>
      <w:r w:rsidR="009141D0">
        <w:rPr>
          <w:rStyle w:val="aa"/>
          <w:b w:val="0"/>
          <w:color w:val="000000"/>
        </w:rPr>
        <w:t xml:space="preserve"> статьи 22 Устава муниципального образования поселок Ханымей, </w:t>
      </w:r>
      <w:r w:rsidR="00192ECE">
        <w:rPr>
          <w:rStyle w:val="aa"/>
          <w:b w:val="0"/>
          <w:color w:val="000000"/>
        </w:rPr>
        <w:t xml:space="preserve">утверждённого </w:t>
      </w:r>
      <w:r w:rsidR="009141D0">
        <w:rPr>
          <w:rStyle w:val="aa"/>
          <w:b w:val="0"/>
          <w:color w:val="000000"/>
        </w:rPr>
        <w:t>Собранием депутатов муниципального образован</w:t>
      </w:r>
      <w:r w:rsidR="003D0C7E">
        <w:rPr>
          <w:rStyle w:val="aa"/>
          <w:b w:val="0"/>
          <w:color w:val="000000"/>
        </w:rPr>
        <w:t xml:space="preserve">ия поселок </w:t>
      </w:r>
      <w:r w:rsidR="00192ECE">
        <w:rPr>
          <w:rStyle w:val="aa"/>
          <w:b w:val="0"/>
          <w:color w:val="000000"/>
        </w:rPr>
        <w:t>от 09 декабря 2005 года решение № 5</w:t>
      </w:r>
    </w:p>
    <w:p w:rsidR="00B8161D" w:rsidRDefault="00B8161D" w:rsidP="00B8161D">
      <w:pPr>
        <w:pStyle w:val="a8"/>
        <w:tabs>
          <w:tab w:val="left" w:pos="8222"/>
        </w:tabs>
        <w:rPr>
          <w:sz w:val="24"/>
          <w:szCs w:val="24"/>
        </w:rPr>
      </w:pPr>
    </w:p>
    <w:p w:rsidR="00B8161D" w:rsidRPr="008128D9" w:rsidRDefault="00B8161D" w:rsidP="00B8161D">
      <w:pPr>
        <w:pStyle w:val="a8"/>
        <w:tabs>
          <w:tab w:val="left" w:pos="8222"/>
        </w:tabs>
        <w:rPr>
          <w:b/>
          <w:sz w:val="24"/>
          <w:szCs w:val="24"/>
        </w:rPr>
      </w:pPr>
      <w:proofErr w:type="gramStart"/>
      <w:r w:rsidRPr="008128D9"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Pr="008128D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128D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8128D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128D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128D9">
        <w:rPr>
          <w:b/>
          <w:sz w:val="24"/>
          <w:szCs w:val="24"/>
        </w:rPr>
        <w:t>О:</w:t>
      </w:r>
    </w:p>
    <w:p w:rsidR="00B8161D" w:rsidRDefault="00B8161D" w:rsidP="00B8161D">
      <w:pPr>
        <w:pStyle w:val="a8"/>
        <w:tabs>
          <w:tab w:val="left" w:pos="8222"/>
        </w:tabs>
        <w:rPr>
          <w:sz w:val="24"/>
          <w:szCs w:val="24"/>
        </w:rPr>
      </w:pPr>
    </w:p>
    <w:p w:rsidR="00B8161D" w:rsidRPr="00D45EBE" w:rsidRDefault="00B8161D" w:rsidP="00192ECE">
      <w:pPr>
        <w:ind w:firstLine="708"/>
        <w:jc w:val="both"/>
      </w:pPr>
      <w:r>
        <w:t xml:space="preserve">1. </w:t>
      </w:r>
      <w:r w:rsidR="00192ECE">
        <w:t xml:space="preserve">Утвердить </w:t>
      </w:r>
      <w:r w:rsidR="00192ECE" w:rsidRPr="009016B4">
        <w:t xml:space="preserve">Положения о порядке перевода жилых помещений в служебные </w:t>
      </w:r>
      <w:r w:rsidR="00192ECE">
        <w:t xml:space="preserve">и порядке </w:t>
      </w:r>
      <w:r w:rsidR="00192ECE" w:rsidRPr="009016B4">
        <w:t>предоставления жилых служебных помещений в жилищном фо</w:t>
      </w:r>
      <w:r w:rsidR="00192ECE">
        <w:t>нде муниципального образования</w:t>
      </w:r>
      <w:r w:rsidR="00192ECE" w:rsidRPr="002F3FC0">
        <w:t xml:space="preserve"> </w:t>
      </w:r>
      <w:r w:rsidR="00192ECE">
        <w:t>пос. Ханымей.</w:t>
      </w:r>
    </w:p>
    <w:p w:rsidR="00B8161D" w:rsidRPr="0075399F" w:rsidRDefault="00B8161D" w:rsidP="00B8161D">
      <w:pPr>
        <w:pStyle w:val="a8"/>
        <w:tabs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2ECE">
        <w:rPr>
          <w:sz w:val="24"/>
          <w:szCs w:val="24"/>
        </w:rPr>
        <w:t>Опубликовать настоящее решение в газете «Северный луч».</w:t>
      </w:r>
    </w:p>
    <w:p w:rsidR="00460D03" w:rsidRPr="00192ECE" w:rsidRDefault="0075160C" w:rsidP="00192ECE">
      <w:pPr>
        <w:pStyle w:val="a8"/>
        <w:tabs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161D">
        <w:rPr>
          <w:sz w:val="24"/>
          <w:szCs w:val="24"/>
        </w:rPr>
        <w:t xml:space="preserve">. </w:t>
      </w:r>
      <w:proofErr w:type="gramStart"/>
      <w:r w:rsidR="00192ECE" w:rsidRPr="00192ECE">
        <w:rPr>
          <w:sz w:val="24"/>
          <w:szCs w:val="24"/>
        </w:rPr>
        <w:t>Контроль за</w:t>
      </w:r>
      <w:proofErr w:type="gramEnd"/>
      <w:r w:rsidR="00192ECE" w:rsidRPr="00192ECE">
        <w:rPr>
          <w:sz w:val="24"/>
          <w:szCs w:val="24"/>
        </w:rPr>
        <w:t xml:space="preserve"> исполнением настоящего решения возложить на заместителя председателя Собрания депутатов муниципального образования поселок Ханымей  Г.А. </w:t>
      </w:r>
      <w:proofErr w:type="spellStart"/>
      <w:r w:rsidR="00192ECE" w:rsidRPr="00192ECE">
        <w:rPr>
          <w:sz w:val="24"/>
          <w:szCs w:val="24"/>
        </w:rPr>
        <w:t>Литвишко</w:t>
      </w:r>
      <w:proofErr w:type="spellEnd"/>
      <w:r w:rsidR="00192ECE" w:rsidRPr="00192ECE">
        <w:rPr>
          <w:sz w:val="24"/>
          <w:szCs w:val="24"/>
        </w:rPr>
        <w:t>.</w:t>
      </w:r>
    </w:p>
    <w:p w:rsidR="0069172E" w:rsidRPr="00A527EE" w:rsidRDefault="0069172E" w:rsidP="00460D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446F" w:rsidRPr="00A527EE" w:rsidRDefault="009B446F" w:rsidP="00460D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B446F" w:rsidRPr="00A527EE" w:rsidRDefault="009B446F" w:rsidP="00460D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60D03" w:rsidRPr="007A153F" w:rsidRDefault="00460D03" w:rsidP="00460D0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153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F6122" w:rsidRPr="00192ECE" w:rsidRDefault="00460D03" w:rsidP="00192E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A153F">
        <w:rPr>
          <w:rFonts w:ascii="Times New Roman" w:hAnsi="Times New Roman" w:cs="Times New Roman"/>
          <w:sz w:val="24"/>
          <w:szCs w:val="24"/>
        </w:rPr>
        <w:t xml:space="preserve">поселок Ханымей </w:t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Pr="007A153F">
        <w:rPr>
          <w:rFonts w:ascii="Times New Roman" w:hAnsi="Times New Roman" w:cs="Times New Roman"/>
          <w:sz w:val="24"/>
          <w:szCs w:val="24"/>
        </w:rPr>
        <w:tab/>
      </w:r>
      <w:r w:rsidR="009B446F" w:rsidRPr="009B446F">
        <w:rPr>
          <w:rFonts w:ascii="Times New Roman" w:hAnsi="Times New Roman" w:cs="Times New Roman"/>
          <w:sz w:val="24"/>
          <w:szCs w:val="24"/>
        </w:rPr>
        <w:tab/>
      </w:r>
      <w:r w:rsidR="006D08FF">
        <w:rPr>
          <w:rFonts w:ascii="Times New Roman" w:hAnsi="Times New Roman" w:cs="Times New Roman"/>
          <w:sz w:val="24"/>
          <w:szCs w:val="24"/>
        </w:rPr>
        <w:t>С.С.</w:t>
      </w:r>
      <w:r w:rsidR="00F638D8" w:rsidRPr="00F638D8">
        <w:rPr>
          <w:rFonts w:ascii="Times New Roman" w:hAnsi="Times New Roman" w:cs="Times New Roman"/>
          <w:sz w:val="24"/>
          <w:szCs w:val="24"/>
        </w:rPr>
        <w:t xml:space="preserve"> </w:t>
      </w:r>
      <w:r w:rsidR="006D08FF">
        <w:rPr>
          <w:rFonts w:ascii="Times New Roman" w:hAnsi="Times New Roman" w:cs="Times New Roman"/>
          <w:sz w:val="24"/>
          <w:szCs w:val="24"/>
        </w:rPr>
        <w:t>Ващенко</w:t>
      </w:r>
    </w:p>
    <w:p w:rsidR="00A527EE" w:rsidRPr="00F249F6" w:rsidRDefault="00A527EE" w:rsidP="00877BF3">
      <w:pPr>
        <w:ind w:left="4248" w:firstLine="792"/>
      </w:pPr>
    </w:p>
    <w:p w:rsidR="00A527EE" w:rsidRPr="00F249F6" w:rsidRDefault="00A527EE" w:rsidP="00877BF3">
      <w:pPr>
        <w:ind w:left="4248" w:firstLine="792"/>
      </w:pPr>
    </w:p>
    <w:p w:rsidR="0069172E" w:rsidRPr="002D2C46" w:rsidRDefault="0069172E" w:rsidP="00E0424C">
      <w:pPr>
        <w:rPr>
          <w:noProof/>
          <w:sz w:val="22"/>
          <w:szCs w:val="22"/>
        </w:rPr>
      </w:pPr>
      <w:bookmarkStart w:id="0" w:name="_GoBack"/>
      <w:bookmarkEnd w:id="0"/>
    </w:p>
    <w:sectPr w:rsidR="0069172E" w:rsidRPr="002D2C46" w:rsidSect="009B446F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9D" w:rsidRDefault="00D9149D">
      <w:r>
        <w:separator/>
      </w:r>
    </w:p>
  </w:endnote>
  <w:endnote w:type="continuationSeparator" w:id="0">
    <w:p w:rsidR="00D9149D" w:rsidRDefault="00D9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F3" w:rsidRDefault="00CC5DCA" w:rsidP="00F0323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7BF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7BF3" w:rsidRDefault="00877BF3" w:rsidP="0044596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F3" w:rsidRDefault="00CC5DCA" w:rsidP="00F0323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7B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43A0">
      <w:rPr>
        <w:rStyle w:val="ac"/>
        <w:noProof/>
      </w:rPr>
      <w:t>2</w:t>
    </w:r>
    <w:r>
      <w:rPr>
        <w:rStyle w:val="ac"/>
      </w:rPr>
      <w:fldChar w:fldCharType="end"/>
    </w:r>
  </w:p>
  <w:p w:rsidR="00877BF3" w:rsidRDefault="00877BF3" w:rsidP="004459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9D" w:rsidRDefault="00D9149D">
      <w:r>
        <w:separator/>
      </w:r>
    </w:p>
  </w:footnote>
  <w:footnote w:type="continuationSeparator" w:id="0">
    <w:p w:rsidR="00D9149D" w:rsidRDefault="00D9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34"/>
    <w:multiLevelType w:val="hybridMultilevel"/>
    <w:tmpl w:val="A9D04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736C2"/>
    <w:multiLevelType w:val="hybridMultilevel"/>
    <w:tmpl w:val="284E89CE"/>
    <w:lvl w:ilvl="0" w:tplc="F0742086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D"/>
    <w:rsid w:val="0000341B"/>
    <w:rsid w:val="00011980"/>
    <w:rsid w:val="0002457E"/>
    <w:rsid w:val="000365AC"/>
    <w:rsid w:val="0004101E"/>
    <w:rsid w:val="000424DF"/>
    <w:rsid w:val="00046CDA"/>
    <w:rsid w:val="000535B3"/>
    <w:rsid w:val="00054948"/>
    <w:rsid w:val="000649E5"/>
    <w:rsid w:val="000715B0"/>
    <w:rsid w:val="00074614"/>
    <w:rsid w:val="00076F2C"/>
    <w:rsid w:val="00080B32"/>
    <w:rsid w:val="00083DF4"/>
    <w:rsid w:val="00085F38"/>
    <w:rsid w:val="00087F87"/>
    <w:rsid w:val="00093A09"/>
    <w:rsid w:val="000952E2"/>
    <w:rsid w:val="00097CC6"/>
    <w:rsid w:val="000B5BC8"/>
    <w:rsid w:val="000D22F1"/>
    <w:rsid w:val="000D589E"/>
    <w:rsid w:val="000E4C2E"/>
    <w:rsid w:val="00113BF1"/>
    <w:rsid w:val="00124982"/>
    <w:rsid w:val="00175FB5"/>
    <w:rsid w:val="00192ECE"/>
    <w:rsid w:val="00194DC2"/>
    <w:rsid w:val="001A3B14"/>
    <w:rsid w:val="001C0B44"/>
    <w:rsid w:val="001C628F"/>
    <w:rsid w:val="001D2FF2"/>
    <w:rsid w:val="001F5C89"/>
    <w:rsid w:val="002023EE"/>
    <w:rsid w:val="00206E96"/>
    <w:rsid w:val="0022021A"/>
    <w:rsid w:val="00237275"/>
    <w:rsid w:val="002578F8"/>
    <w:rsid w:val="00260B2A"/>
    <w:rsid w:val="00270E3A"/>
    <w:rsid w:val="00271B5C"/>
    <w:rsid w:val="002847D9"/>
    <w:rsid w:val="00292F70"/>
    <w:rsid w:val="002C7454"/>
    <w:rsid w:val="002D2C46"/>
    <w:rsid w:val="00307280"/>
    <w:rsid w:val="00323725"/>
    <w:rsid w:val="00333E70"/>
    <w:rsid w:val="00342F7F"/>
    <w:rsid w:val="00353FED"/>
    <w:rsid w:val="00360700"/>
    <w:rsid w:val="00362E52"/>
    <w:rsid w:val="003700E8"/>
    <w:rsid w:val="003821A0"/>
    <w:rsid w:val="00390168"/>
    <w:rsid w:val="00397B63"/>
    <w:rsid w:val="003A13B9"/>
    <w:rsid w:val="003A1AFA"/>
    <w:rsid w:val="003C4C5D"/>
    <w:rsid w:val="003C7A41"/>
    <w:rsid w:val="003D0C7E"/>
    <w:rsid w:val="003D3F1C"/>
    <w:rsid w:val="00411173"/>
    <w:rsid w:val="004118B7"/>
    <w:rsid w:val="00412A09"/>
    <w:rsid w:val="00416A4A"/>
    <w:rsid w:val="00420081"/>
    <w:rsid w:val="004221BB"/>
    <w:rsid w:val="00430286"/>
    <w:rsid w:val="0044154D"/>
    <w:rsid w:val="00442037"/>
    <w:rsid w:val="00445963"/>
    <w:rsid w:val="0044596F"/>
    <w:rsid w:val="00445A54"/>
    <w:rsid w:val="00460D03"/>
    <w:rsid w:val="004820C7"/>
    <w:rsid w:val="0048216E"/>
    <w:rsid w:val="00484997"/>
    <w:rsid w:val="0049659E"/>
    <w:rsid w:val="0049701B"/>
    <w:rsid w:val="004A2AF9"/>
    <w:rsid w:val="004B2110"/>
    <w:rsid w:val="004D0F59"/>
    <w:rsid w:val="004D7231"/>
    <w:rsid w:val="004E5615"/>
    <w:rsid w:val="004E58DA"/>
    <w:rsid w:val="004F2182"/>
    <w:rsid w:val="004F551E"/>
    <w:rsid w:val="004F7659"/>
    <w:rsid w:val="00503AB7"/>
    <w:rsid w:val="0051300B"/>
    <w:rsid w:val="0051732E"/>
    <w:rsid w:val="00517E8E"/>
    <w:rsid w:val="00537D85"/>
    <w:rsid w:val="005414CC"/>
    <w:rsid w:val="00544C47"/>
    <w:rsid w:val="005500D4"/>
    <w:rsid w:val="0056014F"/>
    <w:rsid w:val="005610D5"/>
    <w:rsid w:val="00566D9B"/>
    <w:rsid w:val="00567552"/>
    <w:rsid w:val="00574CFA"/>
    <w:rsid w:val="0059046F"/>
    <w:rsid w:val="00590BB2"/>
    <w:rsid w:val="005B7144"/>
    <w:rsid w:val="005C5D37"/>
    <w:rsid w:val="005C6C92"/>
    <w:rsid w:val="005D1ED2"/>
    <w:rsid w:val="005E0ED1"/>
    <w:rsid w:val="005E2EF4"/>
    <w:rsid w:val="005E59A5"/>
    <w:rsid w:val="005F449F"/>
    <w:rsid w:val="005F6092"/>
    <w:rsid w:val="00604931"/>
    <w:rsid w:val="00623294"/>
    <w:rsid w:val="00624A01"/>
    <w:rsid w:val="00625E04"/>
    <w:rsid w:val="00656ED0"/>
    <w:rsid w:val="00656FEC"/>
    <w:rsid w:val="00662848"/>
    <w:rsid w:val="0068212E"/>
    <w:rsid w:val="00686619"/>
    <w:rsid w:val="0069172E"/>
    <w:rsid w:val="006942A5"/>
    <w:rsid w:val="006B01E2"/>
    <w:rsid w:val="006B32F4"/>
    <w:rsid w:val="006B3494"/>
    <w:rsid w:val="006B7755"/>
    <w:rsid w:val="006D08FF"/>
    <w:rsid w:val="006E2264"/>
    <w:rsid w:val="006E76FD"/>
    <w:rsid w:val="006F6122"/>
    <w:rsid w:val="0071099B"/>
    <w:rsid w:val="00715ADA"/>
    <w:rsid w:val="00725009"/>
    <w:rsid w:val="00726622"/>
    <w:rsid w:val="0075160C"/>
    <w:rsid w:val="0075399F"/>
    <w:rsid w:val="007625E3"/>
    <w:rsid w:val="007660DD"/>
    <w:rsid w:val="0077503D"/>
    <w:rsid w:val="00783C7D"/>
    <w:rsid w:val="007B1CB9"/>
    <w:rsid w:val="007C14D8"/>
    <w:rsid w:val="007C21B1"/>
    <w:rsid w:val="007C42E2"/>
    <w:rsid w:val="007E1831"/>
    <w:rsid w:val="007E77EA"/>
    <w:rsid w:val="00810BAE"/>
    <w:rsid w:val="0082043A"/>
    <w:rsid w:val="008236FB"/>
    <w:rsid w:val="00861ACB"/>
    <w:rsid w:val="008654FA"/>
    <w:rsid w:val="00865F83"/>
    <w:rsid w:val="008711D9"/>
    <w:rsid w:val="00877BF3"/>
    <w:rsid w:val="00890C6A"/>
    <w:rsid w:val="00896441"/>
    <w:rsid w:val="008A1F98"/>
    <w:rsid w:val="008B77A4"/>
    <w:rsid w:val="008D4514"/>
    <w:rsid w:val="008F7EE7"/>
    <w:rsid w:val="00913E5B"/>
    <w:rsid w:val="009141D0"/>
    <w:rsid w:val="00935C64"/>
    <w:rsid w:val="00943FB8"/>
    <w:rsid w:val="009549AE"/>
    <w:rsid w:val="0098543D"/>
    <w:rsid w:val="00986F5A"/>
    <w:rsid w:val="009B085E"/>
    <w:rsid w:val="009B09B3"/>
    <w:rsid w:val="009B446F"/>
    <w:rsid w:val="009D5E1B"/>
    <w:rsid w:val="009E25EB"/>
    <w:rsid w:val="009E32B0"/>
    <w:rsid w:val="009E5B64"/>
    <w:rsid w:val="009F45E7"/>
    <w:rsid w:val="009F4918"/>
    <w:rsid w:val="009F7996"/>
    <w:rsid w:val="00A27F3D"/>
    <w:rsid w:val="00A31267"/>
    <w:rsid w:val="00A527EE"/>
    <w:rsid w:val="00A55E5D"/>
    <w:rsid w:val="00A661A8"/>
    <w:rsid w:val="00A72CFC"/>
    <w:rsid w:val="00A74D3E"/>
    <w:rsid w:val="00A766D1"/>
    <w:rsid w:val="00A800A4"/>
    <w:rsid w:val="00A808C3"/>
    <w:rsid w:val="00A94213"/>
    <w:rsid w:val="00A94812"/>
    <w:rsid w:val="00AB3833"/>
    <w:rsid w:val="00AF7C41"/>
    <w:rsid w:val="00B00FB4"/>
    <w:rsid w:val="00B01271"/>
    <w:rsid w:val="00B11561"/>
    <w:rsid w:val="00B17244"/>
    <w:rsid w:val="00B17AD0"/>
    <w:rsid w:val="00B23405"/>
    <w:rsid w:val="00B259DB"/>
    <w:rsid w:val="00B323E9"/>
    <w:rsid w:val="00B35BFA"/>
    <w:rsid w:val="00B46EBE"/>
    <w:rsid w:val="00B5646B"/>
    <w:rsid w:val="00B6405D"/>
    <w:rsid w:val="00B759F3"/>
    <w:rsid w:val="00B77084"/>
    <w:rsid w:val="00B8161D"/>
    <w:rsid w:val="00B9074C"/>
    <w:rsid w:val="00BB7987"/>
    <w:rsid w:val="00BD5408"/>
    <w:rsid w:val="00BD5C16"/>
    <w:rsid w:val="00BE1256"/>
    <w:rsid w:val="00BE78EB"/>
    <w:rsid w:val="00C00F8E"/>
    <w:rsid w:val="00C17047"/>
    <w:rsid w:val="00C43C6F"/>
    <w:rsid w:val="00C506F8"/>
    <w:rsid w:val="00C63F44"/>
    <w:rsid w:val="00C80CD0"/>
    <w:rsid w:val="00C903B2"/>
    <w:rsid w:val="00C967B3"/>
    <w:rsid w:val="00C9692E"/>
    <w:rsid w:val="00C9787F"/>
    <w:rsid w:val="00CA0D29"/>
    <w:rsid w:val="00CA5A11"/>
    <w:rsid w:val="00CB0B7E"/>
    <w:rsid w:val="00CB765B"/>
    <w:rsid w:val="00CC3288"/>
    <w:rsid w:val="00CC5DCA"/>
    <w:rsid w:val="00CC626D"/>
    <w:rsid w:val="00CE1DE7"/>
    <w:rsid w:val="00CF2E8B"/>
    <w:rsid w:val="00D172D4"/>
    <w:rsid w:val="00D207E4"/>
    <w:rsid w:val="00D217F2"/>
    <w:rsid w:val="00D22688"/>
    <w:rsid w:val="00D2578B"/>
    <w:rsid w:val="00D42BF9"/>
    <w:rsid w:val="00D443A0"/>
    <w:rsid w:val="00D446FE"/>
    <w:rsid w:val="00D504B8"/>
    <w:rsid w:val="00D50920"/>
    <w:rsid w:val="00D50FE6"/>
    <w:rsid w:val="00D515DD"/>
    <w:rsid w:val="00D810FE"/>
    <w:rsid w:val="00D9149D"/>
    <w:rsid w:val="00DA1A38"/>
    <w:rsid w:val="00DA2BA4"/>
    <w:rsid w:val="00DA38A2"/>
    <w:rsid w:val="00DE6FFF"/>
    <w:rsid w:val="00DE7EF9"/>
    <w:rsid w:val="00E0121A"/>
    <w:rsid w:val="00E0424C"/>
    <w:rsid w:val="00E15BE1"/>
    <w:rsid w:val="00E219AE"/>
    <w:rsid w:val="00E524B3"/>
    <w:rsid w:val="00E61BA0"/>
    <w:rsid w:val="00E64360"/>
    <w:rsid w:val="00E807DC"/>
    <w:rsid w:val="00E83E48"/>
    <w:rsid w:val="00E9398E"/>
    <w:rsid w:val="00E96DA6"/>
    <w:rsid w:val="00EA2C71"/>
    <w:rsid w:val="00EB2375"/>
    <w:rsid w:val="00EE4F29"/>
    <w:rsid w:val="00EF14A3"/>
    <w:rsid w:val="00EF2672"/>
    <w:rsid w:val="00EF7146"/>
    <w:rsid w:val="00F0200A"/>
    <w:rsid w:val="00F03234"/>
    <w:rsid w:val="00F0554E"/>
    <w:rsid w:val="00F07879"/>
    <w:rsid w:val="00F249F6"/>
    <w:rsid w:val="00F27757"/>
    <w:rsid w:val="00F342CA"/>
    <w:rsid w:val="00F35620"/>
    <w:rsid w:val="00F4117D"/>
    <w:rsid w:val="00F46A38"/>
    <w:rsid w:val="00F52EC8"/>
    <w:rsid w:val="00F5496E"/>
    <w:rsid w:val="00F638D8"/>
    <w:rsid w:val="00F6769B"/>
    <w:rsid w:val="00F76A17"/>
    <w:rsid w:val="00F94BB3"/>
    <w:rsid w:val="00F95D45"/>
    <w:rsid w:val="00FA0904"/>
    <w:rsid w:val="00FA1ECE"/>
    <w:rsid w:val="00FA23A9"/>
    <w:rsid w:val="00FB04CF"/>
    <w:rsid w:val="00FC011A"/>
    <w:rsid w:val="00FD146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8543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8161D"/>
    <w:rPr>
      <w:rFonts w:ascii="Courier New" w:hAnsi="Courier New"/>
      <w:sz w:val="20"/>
      <w:szCs w:val="20"/>
    </w:rPr>
  </w:style>
  <w:style w:type="paragraph" w:styleId="a4">
    <w:name w:val="Message Header"/>
    <w:basedOn w:val="a"/>
    <w:link w:val="a5"/>
    <w:rsid w:val="00B8161D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6">
    <w:name w:val="Дата постановления"/>
    <w:basedOn w:val="a"/>
    <w:next w:val="a"/>
    <w:rsid w:val="00B8161D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header"/>
    <w:basedOn w:val="a"/>
    <w:rsid w:val="00B8161D"/>
    <w:pPr>
      <w:tabs>
        <w:tab w:val="center" w:pos="4153"/>
        <w:tab w:val="right" w:pos="8306"/>
      </w:tabs>
    </w:pPr>
    <w:rPr>
      <w:b/>
      <w:color w:val="000080"/>
      <w:szCs w:val="20"/>
    </w:rPr>
  </w:style>
  <w:style w:type="paragraph" w:styleId="a8">
    <w:name w:val="Body Text"/>
    <w:basedOn w:val="a"/>
    <w:link w:val="a9"/>
    <w:rsid w:val="00B8161D"/>
    <w:rPr>
      <w:sz w:val="28"/>
      <w:szCs w:val="20"/>
    </w:rPr>
  </w:style>
  <w:style w:type="character" w:customStyle="1" w:styleId="aa">
    <w:name w:val="Цветовое выделение"/>
    <w:rsid w:val="00B8161D"/>
    <w:rPr>
      <w:b/>
      <w:bCs/>
      <w:color w:val="000080"/>
    </w:rPr>
  </w:style>
  <w:style w:type="paragraph" w:styleId="3">
    <w:name w:val="Body Text Indent 3"/>
    <w:basedOn w:val="a"/>
    <w:rsid w:val="006E2264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460D03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9854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footer"/>
    <w:basedOn w:val="a"/>
    <w:rsid w:val="004459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4596F"/>
  </w:style>
  <w:style w:type="paragraph" w:customStyle="1" w:styleId="CharChar">
    <w:name w:val="Char Char"/>
    <w:basedOn w:val="a"/>
    <w:rsid w:val="00D42B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rsid w:val="00D42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F52EC8"/>
    <w:rPr>
      <w:sz w:val="28"/>
    </w:rPr>
  </w:style>
  <w:style w:type="paragraph" w:styleId="ae">
    <w:name w:val="Balloon Text"/>
    <w:basedOn w:val="a"/>
    <w:semiHidden/>
    <w:rsid w:val="009F4918"/>
    <w:rPr>
      <w:rFonts w:ascii="Tahoma" w:hAnsi="Tahoma" w:cs="Tahoma"/>
      <w:sz w:val="16"/>
      <w:szCs w:val="16"/>
    </w:rPr>
  </w:style>
  <w:style w:type="character" w:customStyle="1" w:styleId="a5">
    <w:name w:val="Шапка Знак"/>
    <w:basedOn w:val="a0"/>
    <w:link w:val="a4"/>
    <w:rsid w:val="00EF7146"/>
    <w:rPr>
      <w:caps/>
      <w:noProof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8543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8161D"/>
    <w:rPr>
      <w:rFonts w:ascii="Courier New" w:hAnsi="Courier New"/>
      <w:sz w:val="20"/>
      <w:szCs w:val="20"/>
    </w:rPr>
  </w:style>
  <w:style w:type="paragraph" w:styleId="a4">
    <w:name w:val="Message Header"/>
    <w:basedOn w:val="a"/>
    <w:link w:val="a5"/>
    <w:rsid w:val="00B8161D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6">
    <w:name w:val="Дата постановления"/>
    <w:basedOn w:val="a"/>
    <w:next w:val="a"/>
    <w:rsid w:val="00B8161D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header"/>
    <w:basedOn w:val="a"/>
    <w:rsid w:val="00B8161D"/>
    <w:pPr>
      <w:tabs>
        <w:tab w:val="center" w:pos="4153"/>
        <w:tab w:val="right" w:pos="8306"/>
      </w:tabs>
    </w:pPr>
    <w:rPr>
      <w:b/>
      <w:color w:val="000080"/>
      <w:szCs w:val="20"/>
    </w:rPr>
  </w:style>
  <w:style w:type="paragraph" w:styleId="a8">
    <w:name w:val="Body Text"/>
    <w:basedOn w:val="a"/>
    <w:link w:val="a9"/>
    <w:rsid w:val="00B8161D"/>
    <w:rPr>
      <w:sz w:val="28"/>
      <w:szCs w:val="20"/>
    </w:rPr>
  </w:style>
  <w:style w:type="character" w:customStyle="1" w:styleId="aa">
    <w:name w:val="Цветовое выделение"/>
    <w:rsid w:val="00B8161D"/>
    <w:rPr>
      <w:b/>
      <w:bCs/>
      <w:color w:val="000080"/>
    </w:rPr>
  </w:style>
  <w:style w:type="paragraph" w:styleId="3">
    <w:name w:val="Body Text Indent 3"/>
    <w:basedOn w:val="a"/>
    <w:rsid w:val="006E2264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460D03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9854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footer"/>
    <w:basedOn w:val="a"/>
    <w:rsid w:val="004459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4596F"/>
  </w:style>
  <w:style w:type="paragraph" w:customStyle="1" w:styleId="CharChar">
    <w:name w:val="Char Char"/>
    <w:basedOn w:val="a"/>
    <w:rsid w:val="00D42B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rsid w:val="00D42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F52EC8"/>
    <w:rPr>
      <w:sz w:val="28"/>
    </w:rPr>
  </w:style>
  <w:style w:type="paragraph" w:styleId="ae">
    <w:name w:val="Balloon Text"/>
    <w:basedOn w:val="a"/>
    <w:semiHidden/>
    <w:rsid w:val="009F4918"/>
    <w:rPr>
      <w:rFonts w:ascii="Tahoma" w:hAnsi="Tahoma" w:cs="Tahoma"/>
      <w:sz w:val="16"/>
      <w:szCs w:val="16"/>
    </w:rPr>
  </w:style>
  <w:style w:type="character" w:customStyle="1" w:styleId="a5">
    <w:name w:val="Шапка Знак"/>
    <w:basedOn w:val="a0"/>
    <w:link w:val="a4"/>
    <w:rsid w:val="00EF7146"/>
    <w:rPr>
      <w:caps/>
      <w:noProof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3</vt:lpstr>
    </vt:vector>
  </TitlesOfParts>
  <Company>Inc.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User</dc:creator>
  <cp:keywords/>
  <dc:description/>
  <cp:lastModifiedBy>TechnikPO</cp:lastModifiedBy>
  <cp:revision>15</cp:revision>
  <cp:lastPrinted>2014-03-14T03:30:00Z</cp:lastPrinted>
  <dcterms:created xsi:type="dcterms:W3CDTF">2013-09-24T09:47:00Z</dcterms:created>
  <dcterms:modified xsi:type="dcterms:W3CDTF">2015-04-02T13:09:00Z</dcterms:modified>
</cp:coreProperties>
</file>