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17" w:rsidRPr="00AB1717" w:rsidRDefault="00AB1717" w:rsidP="00AB171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</w:t>
      </w:r>
      <w:bookmarkStart w:id="0" w:name="_GoBack"/>
      <w:bookmarkEnd w:id="0"/>
      <w:r w:rsidRPr="00AB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 бизнес направлен на решение социальных проблем</w:t>
      </w:r>
    </w:p>
    <w:p w:rsidR="00AB1717" w:rsidRPr="00AB1717" w:rsidRDefault="00AB1717" w:rsidP="00AB17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Вы являетесь представителем малого бизнеса</w:t>
      </w:r>
    </w:p>
    <w:p w:rsidR="00AB1717" w:rsidRPr="00AB1717" w:rsidRDefault="00AB1717" w:rsidP="00AB17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17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Вам необходимы средства на создание и развитие бизнеса</w:t>
      </w:r>
    </w:p>
    <w:p w:rsidR="000563AC" w:rsidRDefault="00E95600" w:rsidP="00AB1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региональных социальных программ </w:t>
      </w:r>
      <w:r w:rsidRPr="00AB1717">
        <w:rPr>
          <w:rFonts w:ascii="Times New Roman" w:hAnsi="Times New Roman" w:cs="Times New Roman"/>
          <w:b/>
          <w:sz w:val="28"/>
          <w:szCs w:val="28"/>
        </w:rPr>
        <w:t>«Наше будущее»</w:t>
      </w:r>
      <w:r>
        <w:rPr>
          <w:rFonts w:ascii="Times New Roman" w:hAnsi="Times New Roman" w:cs="Times New Roman"/>
          <w:sz w:val="28"/>
          <w:szCs w:val="28"/>
        </w:rPr>
        <w:t xml:space="preserve">  с января 2016 года принимает заявки на всероссийский конкурс проектов</w:t>
      </w:r>
    </w:p>
    <w:p w:rsidR="000563AC" w:rsidRPr="00AB1717" w:rsidRDefault="00E95600" w:rsidP="00AB17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17">
        <w:rPr>
          <w:rFonts w:ascii="Times New Roman" w:hAnsi="Times New Roman" w:cs="Times New Roman"/>
          <w:b/>
          <w:sz w:val="28"/>
          <w:szCs w:val="28"/>
        </w:rPr>
        <w:t>« Социальный предприниматель</w:t>
      </w:r>
      <w:r w:rsidR="000563AC" w:rsidRPr="00AB1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717">
        <w:rPr>
          <w:rFonts w:ascii="Times New Roman" w:hAnsi="Times New Roman" w:cs="Times New Roman"/>
          <w:b/>
          <w:sz w:val="28"/>
          <w:szCs w:val="28"/>
        </w:rPr>
        <w:t>- 2016 »</w:t>
      </w:r>
      <w:r w:rsidR="000563AC" w:rsidRPr="00AB1717">
        <w:rPr>
          <w:rFonts w:ascii="Times New Roman" w:hAnsi="Times New Roman" w:cs="Times New Roman"/>
          <w:b/>
          <w:sz w:val="28"/>
          <w:szCs w:val="28"/>
        </w:rPr>
        <w:t>.</w:t>
      </w:r>
    </w:p>
    <w:p w:rsidR="000563AC" w:rsidRDefault="000563AC" w:rsidP="00AB1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является отбор, финансирование и всесторонняя поддержка проектов в сфере социального предпринимательства.</w:t>
      </w:r>
    </w:p>
    <w:p w:rsidR="00AB1717" w:rsidRPr="00AB1717" w:rsidRDefault="000563AC" w:rsidP="00AB1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717">
        <w:rPr>
          <w:rFonts w:ascii="Times New Roman" w:hAnsi="Times New Roman" w:cs="Times New Roman"/>
          <w:sz w:val="28"/>
          <w:szCs w:val="28"/>
          <w:u w:val="single"/>
        </w:rPr>
        <w:t>Подробная информация на официальном сайте Фонда</w:t>
      </w:r>
    </w:p>
    <w:p w:rsidR="000563AC" w:rsidRPr="00AB1717" w:rsidRDefault="000563AC" w:rsidP="00AB17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7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171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1717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AB1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717">
        <w:rPr>
          <w:rFonts w:ascii="Times New Roman" w:hAnsi="Times New Roman" w:cs="Times New Roman"/>
          <w:sz w:val="28"/>
          <w:szCs w:val="28"/>
          <w:lang w:val="en-US"/>
        </w:rPr>
        <w:t>nb</w:t>
      </w:r>
      <w:proofErr w:type="spellEnd"/>
      <w:r w:rsidRPr="00AB1717">
        <w:rPr>
          <w:rFonts w:ascii="Times New Roman" w:hAnsi="Times New Roman" w:cs="Times New Roman"/>
          <w:sz w:val="28"/>
          <w:szCs w:val="28"/>
        </w:rPr>
        <w:t>-</w:t>
      </w:r>
      <w:r w:rsidRPr="00AB1717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AB17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7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63AC" w:rsidRPr="00E95600" w:rsidRDefault="000563AC" w:rsidP="00E956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63AC" w:rsidRPr="00E9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9"/>
    <w:rsid w:val="00020B6E"/>
    <w:rsid w:val="0003084C"/>
    <w:rsid w:val="000563AC"/>
    <w:rsid w:val="000748CD"/>
    <w:rsid w:val="00085278"/>
    <w:rsid w:val="000966EC"/>
    <w:rsid w:val="000A636C"/>
    <w:rsid w:val="000D0037"/>
    <w:rsid w:val="001148D5"/>
    <w:rsid w:val="00147092"/>
    <w:rsid w:val="00165687"/>
    <w:rsid w:val="001E54DB"/>
    <w:rsid w:val="001F1F5D"/>
    <w:rsid w:val="002169C2"/>
    <w:rsid w:val="0022454B"/>
    <w:rsid w:val="00227A33"/>
    <w:rsid w:val="002700BE"/>
    <w:rsid w:val="00273251"/>
    <w:rsid w:val="00280809"/>
    <w:rsid w:val="00283A09"/>
    <w:rsid w:val="0028575C"/>
    <w:rsid w:val="0029526E"/>
    <w:rsid w:val="002E3599"/>
    <w:rsid w:val="003532E2"/>
    <w:rsid w:val="00353BD3"/>
    <w:rsid w:val="00355AB9"/>
    <w:rsid w:val="00355EE7"/>
    <w:rsid w:val="00356AB2"/>
    <w:rsid w:val="00371435"/>
    <w:rsid w:val="003A34E9"/>
    <w:rsid w:val="003D369B"/>
    <w:rsid w:val="00400A22"/>
    <w:rsid w:val="00413CF8"/>
    <w:rsid w:val="0042342D"/>
    <w:rsid w:val="00463F21"/>
    <w:rsid w:val="00465354"/>
    <w:rsid w:val="00480F3F"/>
    <w:rsid w:val="0048123A"/>
    <w:rsid w:val="004E742A"/>
    <w:rsid w:val="0055639A"/>
    <w:rsid w:val="00557883"/>
    <w:rsid w:val="00593A08"/>
    <w:rsid w:val="005A1FF9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64E88"/>
    <w:rsid w:val="00785C6A"/>
    <w:rsid w:val="007862B0"/>
    <w:rsid w:val="007A4261"/>
    <w:rsid w:val="007A4558"/>
    <w:rsid w:val="007A4983"/>
    <w:rsid w:val="007C617E"/>
    <w:rsid w:val="00815637"/>
    <w:rsid w:val="008866CA"/>
    <w:rsid w:val="00887D06"/>
    <w:rsid w:val="00894F3A"/>
    <w:rsid w:val="00895EB1"/>
    <w:rsid w:val="0089749C"/>
    <w:rsid w:val="008C0936"/>
    <w:rsid w:val="008E4DCF"/>
    <w:rsid w:val="008E52AC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E5221"/>
    <w:rsid w:val="00A3463D"/>
    <w:rsid w:val="00A81ECA"/>
    <w:rsid w:val="00AA0D4B"/>
    <w:rsid w:val="00AB1717"/>
    <w:rsid w:val="00AB73C7"/>
    <w:rsid w:val="00AD4413"/>
    <w:rsid w:val="00AE164A"/>
    <w:rsid w:val="00AF1415"/>
    <w:rsid w:val="00B257FD"/>
    <w:rsid w:val="00B5712E"/>
    <w:rsid w:val="00B70416"/>
    <w:rsid w:val="00BA1922"/>
    <w:rsid w:val="00BA4BF9"/>
    <w:rsid w:val="00BC0001"/>
    <w:rsid w:val="00BD6311"/>
    <w:rsid w:val="00BE58F5"/>
    <w:rsid w:val="00BF050B"/>
    <w:rsid w:val="00BF6C37"/>
    <w:rsid w:val="00C23B00"/>
    <w:rsid w:val="00C35A50"/>
    <w:rsid w:val="00C46973"/>
    <w:rsid w:val="00CD1FBC"/>
    <w:rsid w:val="00CF31E6"/>
    <w:rsid w:val="00D10291"/>
    <w:rsid w:val="00D34AED"/>
    <w:rsid w:val="00D366F4"/>
    <w:rsid w:val="00D61BA5"/>
    <w:rsid w:val="00D91861"/>
    <w:rsid w:val="00DA5CEE"/>
    <w:rsid w:val="00DA6505"/>
    <w:rsid w:val="00DB52E9"/>
    <w:rsid w:val="00E2781E"/>
    <w:rsid w:val="00E4031F"/>
    <w:rsid w:val="00E81793"/>
    <w:rsid w:val="00E95600"/>
    <w:rsid w:val="00EA2CE1"/>
    <w:rsid w:val="00EA7C64"/>
    <w:rsid w:val="00EB2069"/>
    <w:rsid w:val="00ED2D5C"/>
    <w:rsid w:val="00EF2041"/>
    <w:rsid w:val="00F01ACB"/>
    <w:rsid w:val="00F352C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0"/>
  </w:style>
  <w:style w:type="paragraph" w:styleId="1">
    <w:name w:val="heading 1"/>
    <w:basedOn w:val="a"/>
    <w:link w:val="10"/>
    <w:uiPriority w:val="9"/>
    <w:qFormat/>
    <w:rsid w:val="00A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0"/>
  </w:style>
  <w:style w:type="paragraph" w:styleId="1">
    <w:name w:val="heading 1"/>
    <w:basedOn w:val="a"/>
    <w:link w:val="10"/>
    <w:uiPriority w:val="9"/>
    <w:qFormat/>
    <w:rsid w:val="00A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2016-03-02T07:28:00Z</dcterms:created>
  <dcterms:modified xsi:type="dcterms:W3CDTF">2016-03-02T10:53:00Z</dcterms:modified>
</cp:coreProperties>
</file>