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7" w:rsidRDefault="00AA1497" w:rsidP="008220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региональных социальных программ «Наше будущее» проводит ежегодную </w:t>
      </w:r>
      <w:r w:rsidR="00E275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ремию «Импульс добра»</w:t>
      </w:r>
      <w:r w:rsidR="00E2759E">
        <w:rPr>
          <w:rFonts w:ascii="Times New Roman" w:hAnsi="Times New Roman" w:cs="Times New Roman"/>
          <w:sz w:val="28"/>
          <w:szCs w:val="28"/>
        </w:rPr>
        <w:t>, вручаемую за вклад в развитие и продвижение социального предпринимательства в России.</w:t>
      </w:r>
    </w:p>
    <w:p w:rsidR="00822083" w:rsidRPr="00822083" w:rsidRDefault="00822083" w:rsidP="0082208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083">
        <w:rPr>
          <w:rFonts w:ascii="Times New Roman" w:hAnsi="Times New Roman" w:cs="Times New Roman"/>
          <w:sz w:val="28"/>
          <w:szCs w:val="28"/>
          <w:u w:val="single"/>
        </w:rPr>
        <w:t>Цели и задачи премии:</w:t>
      </w:r>
    </w:p>
    <w:p w:rsidR="00822083" w:rsidRDefault="00822083" w:rsidP="0082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83">
        <w:rPr>
          <w:rFonts w:ascii="Times New Roman" w:hAnsi="Times New Roman" w:cs="Times New Roman"/>
          <w:sz w:val="28"/>
          <w:szCs w:val="28"/>
        </w:rPr>
        <w:t xml:space="preserve">Получение общественного признания заслуг выдающихся специалистов в сфере социального  предпринимательств, привлечение внимания государственных органов к институту социального предпринимательства, а также популяризация социального предпринимательства в России. </w:t>
      </w:r>
      <w:bookmarkStart w:id="0" w:name="_GoBack"/>
      <w:bookmarkEnd w:id="0"/>
    </w:p>
    <w:p w:rsidR="00822083" w:rsidRPr="00822083" w:rsidRDefault="00822083" w:rsidP="0082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83">
        <w:rPr>
          <w:rFonts w:ascii="Times New Roman" w:hAnsi="Times New Roman" w:cs="Times New Roman"/>
          <w:sz w:val="28"/>
          <w:szCs w:val="28"/>
        </w:rPr>
        <w:t>Выявление и поощрение лучших социальных предпринимателей на территории России.</w:t>
      </w:r>
    </w:p>
    <w:p w:rsidR="00822083" w:rsidRPr="00822083" w:rsidRDefault="00822083" w:rsidP="0082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83">
        <w:rPr>
          <w:rFonts w:ascii="Times New Roman" w:hAnsi="Times New Roman" w:cs="Times New Roman"/>
          <w:sz w:val="28"/>
          <w:szCs w:val="28"/>
        </w:rPr>
        <w:t>Определение и поощрение общественных деятелей, оказывающих важное влияние на развитие социального предпринимательства и вносящих в него неоспор</w:t>
      </w:r>
      <w:r>
        <w:rPr>
          <w:rFonts w:ascii="Times New Roman" w:hAnsi="Times New Roman" w:cs="Times New Roman"/>
          <w:sz w:val="28"/>
          <w:szCs w:val="28"/>
        </w:rPr>
        <w:t>имый вклад.</w:t>
      </w:r>
    </w:p>
    <w:p w:rsidR="00822083" w:rsidRDefault="00822083" w:rsidP="00822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83">
        <w:rPr>
          <w:rFonts w:ascii="Times New Roman" w:hAnsi="Times New Roman" w:cs="Times New Roman"/>
          <w:sz w:val="28"/>
          <w:szCs w:val="28"/>
        </w:rPr>
        <w:t>Создание дополнительной формы поддержки социального предпринимательства.</w:t>
      </w:r>
    </w:p>
    <w:p w:rsidR="00E2759E" w:rsidRDefault="00E2759E" w:rsidP="00822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Премии признание и поддержку получат десятки предпринимателей, деятельность которых направлена на решение актуальных социальных проблем.</w:t>
      </w:r>
    </w:p>
    <w:p w:rsidR="00E2759E" w:rsidRDefault="00E2759E" w:rsidP="0082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Премии размещена на официальном сайте Фонда </w:t>
      </w:r>
      <w:hyperlink r:id="rId5" w:history="1">
        <w:r w:rsidRPr="003D7B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275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7B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nb</w:t>
        </w:r>
        <w:r w:rsidRPr="00E275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D7B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fund</w:t>
        </w:r>
        <w:r w:rsidRPr="00E275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7B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208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Премии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67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impulsdobra</w:t>
      </w:r>
      <w:r w:rsidRPr="00E27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2759E" w:rsidRDefault="00E2759E" w:rsidP="0082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88003336878, доб.2</w:t>
      </w:r>
      <w:r w:rsidR="00DE72FF">
        <w:rPr>
          <w:rFonts w:ascii="Times New Roman" w:hAnsi="Times New Roman" w:cs="Times New Roman"/>
          <w:sz w:val="28"/>
          <w:szCs w:val="28"/>
        </w:rPr>
        <w:t xml:space="preserve"> (по России звонок бесплатный)</w:t>
      </w:r>
    </w:p>
    <w:p w:rsidR="00DE72FF" w:rsidRPr="00E2759E" w:rsidRDefault="00DE72FF" w:rsidP="00822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497" w:rsidRPr="00AA1497" w:rsidRDefault="00AA1497" w:rsidP="00822083">
      <w:pPr>
        <w:rPr>
          <w:rFonts w:ascii="Times New Roman" w:hAnsi="Times New Roman" w:cs="Times New Roman"/>
          <w:sz w:val="28"/>
          <w:szCs w:val="28"/>
        </w:rPr>
      </w:pPr>
    </w:p>
    <w:p w:rsidR="00AA1497" w:rsidRDefault="00AA1497">
      <w:pPr>
        <w:jc w:val="center"/>
      </w:pPr>
    </w:p>
    <w:sectPr w:rsidR="00A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73"/>
    <w:rsid w:val="00020B6E"/>
    <w:rsid w:val="0003084C"/>
    <w:rsid w:val="000748CD"/>
    <w:rsid w:val="00085278"/>
    <w:rsid w:val="000966EC"/>
    <w:rsid w:val="000A636C"/>
    <w:rsid w:val="000D0037"/>
    <w:rsid w:val="001148D5"/>
    <w:rsid w:val="00147092"/>
    <w:rsid w:val="00165687"/>
    <w:rsid w:val="001E54DB"/>
    <w:rsid w:val="001F1F5D"/>
    <w:rsid w:val="002169C2"/>
    <w:rsid w:val="0022454B"/>
    <w:rsid w:val="002700BE"/>
    <w:rsid w:val="00273251"/>
    <w:rsid w:val="00280809"/>
    <w:rsid w:val="00283A09"/>
    <w:rsid w:val="0028575C"/>
    <w:rsid w:val="0029526E"/>
    <w:rsid w:val="002E3599"/>
    <w:rsid w:val="003532E2"/>
    <w:rsid w:val="00353BD3"/>
    <w:rsid w:val="00355AB9"/>
    <w:rsid w:val="00356AB2"/>
    <w:rsid w:val="00371435"/>
    <w:rsid w:val="003D369B"/>
    <w:rsid w:val="00400A22"/>
    <w:rsid w:val="00413CF8"/>
    <w:rsid w:val="0042342D"/>
    <w:rsid w:val="00463F21"/>
    <w:rsid w:val="00465354"/>
    <w:rsid w:val="00480F3F"/>
    <w:rsid w:val="0048123A"/>
    <w:rsid w:val="004E742A"/>
    <w:rsid w:val="0055639A"/>
    <w:rsid w:val="00557883"/>
    <w:rsid w:val="00593A08"/>
    <w:rsid w:val="005A1FF9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67A87"/>
    <w:rsid w:val="00675510"/>
    <w:rsid w:val="00694BF2"/>
    <w:rsid w:val="006A61D6"/>
    <w:rsid w:val="006C7E73"/>
    <w:rsid w:val="006D191E"/>
    <w:rsid w:val="006D5BCF"/>
    <w:rsid w:val="006E62EF"/>
    <w:rsid w:val="006F7300"/>
    <w:rsid w:val="007136F8"/>
    <w:rsid w:val="007358BB"/>
    <w:rsid w:val="007404FF"/>
    <w:rsid w:val="00764E88"/>
    <w:rsid w:val="00785C6A"/>
    <w:rsid w:val="007862B0"/>
    <w:rsid w:val="007A4261"/>
    <w:rsid w:val="007A4558"/>
    <w:rsid w:val="007A4983"/>
    <w:rsid w:val="007C617E"/>
    <w:rsid w:val="00815637"/>
    <w:rsid w:val="00822083"/>
    <w:rsid w:val="008866CA"/>
    <w:rsid w:val="00887D06"/>
    <w:rsid w:val="00894F3A"/>
    <w:rsid w:val="00895EB1"/>
    <w:rsid w:val="0089749C"/>
    <w:rsid w:val="008C0936"/>
    <w:rsid w:val="008E4DCF"/>
    <w:rsid w:val="008E52AC"/>
    <w:rsid w:val="008F3B45"/>
    <w:rsid w:val="008F5D11"/>
    <w:rsid w:val="00912365"/>
    <w:rsid w:val="009159E2"/>
    <w:rsid w:val="00936FCC"/>
    <w:rsid w:val="00941BD0"/>
    <w:rsid w:val="009B0DB1"/>
    <w:rsid w:val="009B2F78"/>
    <w:rsid w:val="009C0F87"/>
    <w:rsid w:val="009E5221"/>
    <w:rsid w:val="00A3463D"/>
    <w:rsid w:val="00A81ECA"/>
    <w:rsid w:val="00AA0D4B"/>
    <w:rsid w:val="00AA1497"/>
    <w:rsid w:val="00AB73C7"/>
    <w:rsid w:val="00AD4413"/>
    <w:rsid w:val="00AE164A"/>
    <w:rsid w:val="00AF1415"/>
    <w:rsid w:val="00B257FD"/>
    <w:rsid w:val="00B5712E"/>
    <w:rsid w:val="00B6767B"/>
    <w:rsid w:val="00B70416"/>
    <w:rsid w:val="00BA1922"/>
    <w:rsid w:val="00BA4BF9"/>
    <w:rsid w:val="00BC0001"/>
    <w:rsid w:val="00BD6311"/>
    <w:rsid w:val="00BE58F5"/>
    <w:rsid w:val="00BF050B"/>
    <w:rsid w:val="00BF6C37"/>
    <w:rsid w:val="00C23B00"/>
    <w:rsid w:val="00C35A50"/>
    <w:rsid w:val="00C46973"/>
    <w:rsid w:val="00CD1FBC"/>
    <w:rsid w:val="00CF31E6"/>
    <w:rsid w:val="00D10291"/>
    <w:rsid w:val="00D34AED"/>
    <w:rsid w:val="00D366F4"/>
    <w:rsid w:val="00D61BA5"/>
    <w:rsid w:val="00D91861"/>
    <w:rsid w:val="00DA5CEE"/>
    <w:rsid w:val="00DA6505"/>
    <w:rsid w:val="00DB52E9"/>
    <w:rsid w:val="00DE72FF"/>
    <w:rsid w:val="00E2759E"/>
    <w:rsid w:val="00E2781E"/>
    <w:rsid w:val="00E4031F"/>
    <w:rsid w:val="00E81793"/>
    <w:rsid w:val="00EA2CE1"/>
    <w:rsid w:val="00EA7C64"/>
    <w:rsid w:val="00EB2069"/>
    <w:rsid w:val="00ED2D5C"/>
    <w:rsid w:val="00EF2041"/>
    <w:rsid w:val="00F01ACB"/>
    <w:rsid w:val="00F352C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2016-03-02T04:59:00Z</dcterms:created>
  <dcterms:modified xsi:type="dcterms:W3CDTF">2016-03-02T10:25:00Z</dcterms:modified>
</cp:coreProperties>
</file>