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5B" w:rsidRPr="00EE435E" w:rsidRDefault="004A025B" w:rsidP="004A025B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Liberation Serif" w:hAnsi="Liberation Serif"/>
          <w:color w:val="000000"/>
        </w:rPr>
      </w:pPr>
      <w:r w:rsidRPr="00EE435E">
        <w:rPr>
          <w:rStyle w:val="a6"/>
          <w:rFonts w:ascii="Liberation Serif" w:hAnsi="Liberation Serif"/>
          <w:color w:val="000000"/>
        </w:rPr>
        <w:t xml:space="preserve">Информация </w:t>
      </w:r>
    </w:p>
    <w:p w:rsidR="004A025B" w:rsidRPr="00EE435E" w:rsidRDefault="004A025B" w:rsidP="004A025B">
      <w:pPr>
        <w:pStyle w:val="a5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EE435E">
        <w:rPr>
          <w:rStyle w:val="a6"/>
          <w:rFonts w:ascii="Liberation Serif" w:hAnsi="Liberation Serif"/>
          <w:color w:val="000000"/>
        </w:rPr>
        <w:t>об осуществлении муниципального контроля</w:t>
      </w:r>
      <w:r w:rsidR="00C17B7C">
        <w:rPr>
          <w:rStyle w:val="a6"/>
          <w:rFonts w:ascii="Liberation Serif" w:hAnsi="Liberation Serif"/>
          <w:color w:val="000000"/>
        </w:rPr>
        <w:t xml:space="preserve"> в области </w:t>
      </w:r>
      <w:proofErr w:type="gramStart"/>
      <w:r w:rsidR="00C17B7C">
        <w:rPr>
          <w:rStyle w:val="a6"/>
          <w:rFonts w:ascii="Liberation Serif" w:hAnsi="Liberation Serif"/>
          <w:color w:val="000000"/>
        </w:rPr>
        <w:t>торговой</w:t>
      </w:r>
      <w:proofErr w:type="gramEnd"/>
      <w:r w:rsidR="00C17B7C">
        <w:rPr>
          <w:rStyle w:val="a6"/>
          <w:rFonts w:ascii="Liberation Serif" w:hAnsi="Liberation Serif"/>
          <w:color w:val="000000"/>
        </w:rPr>
        <w:t xml:space="preserve"> деятельности</w:t>
      </w:r>
    </w:p>
    <w:p w:rsidR="004A025B" w:rsidRPr="00EE435E" w:rsidRDefault="004A025B" w:rsidP="004A025B">
      <w:pPr>
        <w:pStyle w:val="a5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EE435E">
        <w:rPr>
          <w:rStyle w:val="a6"/>
          <w:rFonts w:ascii="Liberation Serif" w:hAnsi="Liberation Serif"/>
          <w:color w:val="000000"/>
        </w:rPr>
        <w:t>за 2019 года</w:t>
      </w:r>
    </w:p>
    <w:p w:rsidR="000C6FEA" w:rsidRPr="00EE435E" w:rsidRDefault="000C6FEA" w:rsidP="00825804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6455AD" w:rsidRDefault="00EE435E" w:rsidP="006455A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</w:rPr>
      </w:pPr>
      <w:r w:rsidRPr="00C62E89">
        <w:rPr>
          <w:rFonts w:ascii="Liberation Serif" w:hAnsi="Liberation Serif"/>
          <w:color w:val="000000"/>
        </w:rPr>
        <w:t>В рамк</w:t>
      </w:r>
      <w:r w:rsidR="00C17B7C">
        <w:rPr>
          <w:rFonts w:ascii="Liberation Serif" w:hAnsi="Liberation Serif"/>
          <w:color w:val="000000"/>
        </w:rPr>
        <w:t xml:space="preserve">ах осуществления муниципального </w:t>
      </w:r>
      <w:r w:rsidRPr="00C62E89">
        <w:rPr>
          <w:rFonts w:ascii="Liberation Serif" w:hAnsi="Liberation Serif"/>
          <w:color w:val="000000"/>
        </w:rPr>
        <w:t>контроля</w:t>
      </w:r>
      <w:r w:rsidR="00C17B7C">
        <w:rPr>
          <w:rFonts w:ascii="Liberation Serif" w:hAnsi="Liberation Serif"/>
          <w:color w:val="000000"/>
        </w:rPr>
        <w:t xml:space="preserve"> в области </w:t>
      </w:r>
      <w:proofErr w:type="gramStart"/>
      <w:r w:rsidR="00C17B7C">
        <w:rPr>
          <w:rFonts w:ascii="Liberation Serif" w:hAnsi="Liberation Serif"/>
          <w:color w:val="000000"/>
        </w:rPr>
        <w:t>торговой</w:t>
      </w:r>
      <w:proofErr w:type="gramEnd"/>
      <w:r w:rsidR="00C17B7C">
        <w:rPr>
          <w:rFonts w:ascii="Liberation Serif" w:hAnsi="Liberation Serif"/>
          <w:color w:val="000000"/>
        </w:rPr>
        <w:t xml:space="preserve"> деятельности</w:t>
      </w:r>
      <w:r w:rsidRPr="00C62E89">
        <w:rPr>
          <w:rFonts w:ascii="Liberation Serif" w:hAnsi="Liberation Serif"/>
          <w:color w:val="000000"/>
        </w:rPr>
        <w:t xml:space="preserve"> на территории муниципального </w:t>
      </w:r>
      <w:r>
        <w:rPr>
          <w:rFonts w:ascii="Liberation Serif" w:hAnsi="Liberation Serif"/>
          <w:color w:val="000000"/>
        </w:rPr>
        <w:t xml:space="preserve">образования поселок Ханымей </w:t>
      </w:r>
      <w:r w:rsidR="00C17B7C">
        <w:rPr>
          <w:rFonts w:ascii="Liberation Serif" w:hAnsi="Liberation Serif"/>
          <w:color w:val="000000"/>
        </w:rPr>
        <w:t>в</w:t>
      </w:r>
      <w:r w:rsidRPr="00C62E89">
        <w:rPr>
          <w:rFonts w:ascii="Liberation Serif" w:hAnsi="Liberation Serif"/>
          <w:color w:val="000000"/>
        </w:rPr>
        <w:t xml:space="preserve"> 2019 года </w:t>
      </w:r>
      <w:r w:rsidR="00C17B7C">
        <w:rPr>
          <w:rFonts w:ascii="Liberation Serif" w:hAnsi="Liberation Serif"/>
          <w:color w:val="000000"/>
        </w:rPr>
        <w:t>плановых проверок не проводилось.</w:t>
      </w:r>
    </w:p>
    <w:p w:rsidR="009C509D" w:rsidRPr="00EE435E" w:rsidRDefault="009C509D" w:rsidP="006455AD">
      <w:pPr>
        <w:pStyle w:val="a3"/>
        <w:ind w:firstLine="708"/>
        <w:rPr>
          <w:rFonts w:ascii="Liberation Serif" w:hAnsi="Liberation Serif" w:cs="Times New Roman"/>
        </w:rPr>
      </w:pPr>
      <w:bookmarkStart w:id="0" w:name="_GoBack"/>
      <w:bookmarkEnd w:id="0"/>
    </w:p>
    <w:sectPr w:rsidR="009C509D" w:rsidRPr="00EE4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A5"/>
    <w:rsid w:val="00003063"/>
    <w:rsid w:val="00003B1C"/>
    <w:rsid w:val="0000406F"/>
    <w:rsid w:val="00006A90"/>
    <w:rsid w:val="0000781F"/>
    <w:rsid w:val="0002214F"/>
    <w:rsid w:val="00026905"/>
    <w:rsid w:val="0002774D"/>
    <w:rsid w:val="000373FD"/>
    <w:rsid w:val="000408FB"/>
    <w:rsid w:val="0004781A"/>
    <w:rsid w:val="000534C8"/>
    <w:rsid w:val="00061879"/>
    <w:rsid w:val="00066885"/>
    <w:rsid w:val="00082593"/>
    <w:rsid w:val="00082F2E"/>
    <w:rsid w:val="00096C38"/>
    <w:rsid w:val="000A2270"/>
    <w:rsid w:val="000A5769"/>
    <w:rsid w:val="000B30B3"/>
    <w:rsid w:val="000B4204"/>
    <w:rsid w:val="000C09AE"/>
    <w:rsid w:val="000C6FEA"/>
    <w:rsid w:val="000D00DA"/>
    <w:rsid w:val="00106CA4"/>
    <w:rsid w:val="00117A52"/>
    <w:rsid w:val="00140404"/>
    <w:rsid w:val="00145374"/>
    <w:rsid w:val="00155F37"/>
    <w:rsid w:val="00187813"/>
    <w:rsid w:val="0019537C"/>
    <w:rsid w:val="001C0E57"/>
    <w:rsid w:val="001C27C0"/>
    <w:rsid w:val="001C70D3"/>
    <w:rsid w:val="001D098E"/>
    <w:rsid w:val="001E27D3"/>
    <w:rsid w:val="001F09A3"/>
    <w:rsid w:val="001F62B8"/>
    <w:rsid w:val="001F6D13"/>
    <w:rsid w:val="00213FE4"/>
    <w:rsid w:val="002155E4"/>
    <w:rsid w:val="00237162"/>
    <w:rsid w:val="002455EA"/>
    <w:rsid w:val="00250B87"/>
    <w:rsid w:val="00266C58"/>
    <w:rsid w:val="00267F43"/>
    <w:rsid w:val="0027585D"/>
    <w:rsid w:val="00280A9A"/>
    <w:rsid w:val="00282ECA"/>
    <w:rsid w:val="00296BB4"/>
    <w:rsid w:val="002A5338"/>
    <w:rsid w:val="002A7F31"/>
    <w:rsid w:val="002B01B4"/>
    <w:rsid w:val="002B39D4"/>
    <w:rsid w:val="002B6A43"/>
    <w:rsid w:val="002C6E83"/>
    <w:rsid w:val="002D0B4E"/>
    <w:rsid w:val="002D0BD2"/>
    <w:rsid w:val="00305136"/>
    <w:rsid w:val="003106A6"/>
    <w:rsid w:val="00315CFB"/>
    <w:rsid w:val="0032644D"/>
    <w:rsid w:val="00332037"/>
    <w:rsid w:val="003343CD"/>
    <w:rsid w:val="00342E04"/>
    <w:rsid w:val="0034527A"/>
    <w:rsid w:val="00355E08"/>
    <w:rsid w:val="00356932"/>
    <w:rsid w:val="00357DB2"/>
    <w:rsid w:val="003601FB"/>
    <w:rsid w:val="003606A4"/>
    <w:rsid w:val="00371570"/>
    <w:rsid w:val="00373DD1"/>
    <w:rsid w:val="00390E3E"/>
    <w:rsid w:val="00397CA1"/>
    <w:rsid w:val="003A344A"/>
    <w:rsid w:val="003A53DA"/>
    <w:rsid w:val="003B2CFC"/>
    <w:rsid w:val="003C1745"/>
    <w:rsid w:val="003D42A5"/>
    <w:rsid w:val="00410988"/>
    <w:rsid w:val="00480DF7"/>
    <w:rsid w:val="00482043"/>
    <w:rsid w:val="00487E40"/>
    <w:rsid w:val="00487FF3"/>
    <w:rsid w:val="00492792"/>
    <w:rsid w:val="004933E0"/>
    <w:rsid w:val="0049608B"/>
    <w:rsid w:val="004A025B"/>
    <w:rsid w:val="004A2494"/>
    <w:rsid w:val="004B41BE"/>
    <w:rsid w:val="004B4850"/>
    <w:rsid w:val="004B63FF"/>
    <w:rsid w:val="004B69D9"/>
    <w:rsid w:val="004C59BB"/>
    <w:rsid w:val="004C5E3E"/>
    <w:rsid w:val="004D01C3"/>
    <w:rsid w:val="004E506F"/>
    <w:rsid w:val="004E7A9E"/>
    <w:rsid w:val="004F4107"/>
    <w:rsid w:val="004F512A"/>
    <w:rsid w:val="00500317"/>
    <w:rsid w:val="00501886"/>
    <w:rsid w:val="0050194E"/>
    <w:rsid w:val="00502DE6"/>
    <w:rsid w:val="00510D7B"/>
    <w:rsid w:val="00511AAB"/>
    <w:rsid w:val="0052589C"/>
    <w:rsid w:val="00533B3A"/>
    <w:rsid w:val="00542819"/>
    <w:rsid w:val="00542DF9"/>
    <w:rsid w:val="005552F5"/>
    <w:rsid w:val="00560804"/>
    <w:rsid w:val="00562C7B"/>
    <w:rsid w:val="00574025"/>
    <w:rsid w:val="00582977"/>
    <w:rsid w:val="00590BB3"/>
    <w:rsid w:val="00594189"/>
    <w:rsid w:val="005A0414"/>
    <w:rsid w:val="005A0675"/>
    <w:rsid w:val="005A3B43"/>
    <w:rsid w:val="005B1815"/>
    <w:rsid w:val="005B3DBE"/>
    <w:rsid w:val="005D6EFE"/>
    <w:rsid w:val="005F1FDE"/>
    <w:rsid w:val="005F5BCB"/>
    <w:rsid w:val="006041F5"/>
    <w:rsid w:val="00606ADE"/>
    <w:rsid w:val="00615029"/>
    <w:rsid w:val="00616AA5"/>
    <w:rsid w:val="006233EE"/>
    <w:rsid w:val="00624B2B"/>
    <w:rsid w:val="006324D1"/>
    <w:rsid w:val="006356D7"/>
    <w:rsid w:val="00637209"/>
    <w:rsid w:val="006455AD"/>
    <w:rsid w:val="00653AC9"/>
    <w:rsid w:val="006552FB"/>
    <w:rsid w:val="006572D2"/>
    <w:rsid w:val="006602AF"/>
    <w:rsid w:val="00685EEF"/>
    <w:rsid w:val="0069409B"/>
    <w:rsid w:val="006A1425"/>
    <w:rsid w:val="006B5951"/>
    <w:rsid w:val="006C2053"/>
    <w:rsid w:val="006E2384"/>
    <w:rsid w:val="006F28F2"/>
    <w:rsid w:val="006F4A9E"/>
    <w:rsid w:val="007119CE"/>
    <w:rsid w:val="00711C95"/>
    <w:rsid w:val="00712EED"/>
    <w:rsid w:val="00716B9D"/>
    <w:rsid w:val="00726A0B"/>
    <w:rsid w:val="0072780B"/>
    <w:rsid w:val="00732041"/>
    <w:rsid w:val="00735D42"/>
    <w:rsid w:val="00741D3C"/>
    <w:rsid w:val="00742741"/>
    <w:rsid w:val="00742A7A"/>
    <w:rsid w:val="007524F7"/>
    <w:rsid w:val="00754373"/>
    <w:rsid w:val="00755C1A"/>
    <w:rsid w:val="00774870"/>
    <w:rsid w:val="0078082D"/>
    <w:rsid w:val="00782C99"/>
    <w:rsid w:val="0079136F"/>
    <w:rsid w:val="00791ABD"/>
    <w:rsid w:val="00793F35"/>
    <w:rsid w:val="00794AAE"/>
    <w:rsid w:val="007A414E"/>
    <w:rsid w:val="007A6D06"/>
    <w:rsid w:val="007B13B4"/>
    <w:rsid w:val="007B28E2"/>
    <w:rsid w:val="007B3DF6"/>
    <w:rsid w:val="007C06E3"/>
    <w:rsid w:val="007E597C"/>
    <w:rsid w:val="007F24F9"/>
    <w:rsid w:val="007F721E"/>
    <w:rsid w:val="007F755D"/>
    <w:rsid w:val="0080436D"/>
    <w:rsid w:val="00816CD2"/>
    <w:rsid w:val="008231AC"/>
    <w:rsid w:val="00824CA5"/>
    <w:rsid w:val="00825804"/>
    <w:rsid w:val="0082682B"/>
    <w:rsid w:val="00836352"/>
    <w:rsid w:val="00844E91"/>
    <w:rsid w:val="0085304A"/>
    <w:rsid w:val="00867334"/>
    <w:rsid w:val="00867D8E"/>
    <w:rsid w:val="00876A2B"/>
    <w:rsid w:val="008925C3"/>
    <w:rsid w:val="00893020"/>
    <w:rsid w:val="008A61B7"/>
    <w:rsid w:val="008B0E6E"/>
    <w:rsid w:val="008B568E"/>
    <w:rsid w:val="008C46FE"/>
    <w:rsid w:val="008C4BDF"/>
    <w:rsid w:val="008C5A99"/>
    <w:rsid w:val="008D037D"/>
    <w:rsid w:val="008D1C60"/>
    <w:rsid w:val="008E0D78"/>
    <w:rsid w:val="008F1B8A"/>
    <w:rsid w:val="008F5AE2"/>
    <w:rsid w:val="00914FAB"/>
    <w:rsid w:val="00922BCD"/>
    <w:rsid w:val="00925B5F"/>
    <w:rsid w:val="00926EA7"/>
    <w:rsid w:val="00931C98"/>
    <w:rsid w:val="00952C70"/>
    <w:rsid w:val="00953FC7"/>
    <w:rsid w:val="009560B0"/>
    <w:rsid w:val="00956598"/>
    <w:rsid w:val="00961A59"/>
    <w:rsid w:val="00966682"/>
    <w:rsid w:val="00974D5D"/>
    <w:rsid w:val="009A5082"/>
    <w:rsid w:val="009A52D3"/>
    <w:rsid w:val="009B1C80"/>
    <w:rsid w:val="009B5F6B"/>
    <w:rsid w:val="009C509D"/>
    <w:rsid w:val="009D7EEF"/>
    <w:rsid w:val="009E1D4B"/>
    <w:rsid w:val="009E26D7"/>
    <w:rsid w:val="009E6DDA"/>
    <w:rsid w:val="009E7A4B"/>
    <w:rsid w:val="00A11C2B"/>
    <w:rsid w:val="00A23448"/>
    <w:rsid w:val="00A2634D"/>
    <w:rsid w:val="00A354D9"/>
    <w:rsid w:val="00A35F8A"/>
    <w:rsid w:val="00A36914"/>
    <w:rsid w:val="00A40C90"/>
    <w:rsid w:val="00A45E84"/>
    <w:rsid w:val="00A5050F"/>
    <w:rsid w:val="00A53580"/>
    <w:rsid w:val="00A70607"/>
    <w:rsid w:val="00A71580"/>
    <w:rsid w:val="00A730FB"/>
    <w:rsid w:val="00A74177"/>
    <w:rsid w:val="00A74F18"/>
    <w:rsid w:val="00A80B33"/>
    <w:rsid w:val="00A83A35"/>
    <w:rsid w:val="00A844E7"/>
    <w:rsid w:val="00A84E10"/>
    <w:rsid w:val="00A91C5D"/>
    <w:rsid w:val="00A948CC"/>
    <w:rsid w:val="00AA4A04"/>
    <w:rsid w:val="00AC55BB"/>
    <w:rsid w:val="00AD606A"/>
    <w:rsid w:val="00AE521B"/>
    <w:rsid w:val="00AE62C0"/>
    <w:rsid w:val="00AF544D"/>
    <w:rsid w:val="00B15192"/>
    <w:rsid w:val="00B271C0"/>
    <w:rsid w:val="00B33648"/>
    <w:rsid w:val="00B41D6B"/>
    <w:rsid w:val="00B45DD4"/>
    <w:rsid w:val="00B472AF"/>
    <w:rsid w:val="00B5031A"/>
    <w:rsid w:val="00B6269C"/>
    <w:rsid w:val="00B74B05"/>
    <w:rsid w:val="00B77449"/>
    <w:rsid w:val="00B77CFB"/>
    <w:rsid w:val="00B8379E"/>
    <w:rsid w:val="00BA0B4E"/>
    <w:rsid w:val="00BA4DB0"/>
    <w:rsid w:val="00BA7A57"/>
    <w:rsid w:val="00BB3FDB"/>
    <w:rsid w:val="00BB5B0A"/>
    <w:rsid w:val="00BC2013"/>
    <w:rsid w:val="00BC6193"/>
    <w:rsid w:val="00BC66A0"/>
    <w:rsid w:val="00BC7F2D"/>
    <w:rsid w:val="00BD5B03"/>
    <w:rsid w:val="00C17B7C"/>
    <w:rsid w:val="00C37748"/>
    <w:rsid w:val="00C41062"/>
    <w:rsid w:val="00C4373D"/>
    <w:rsid w:val="00C60696"/>
    <w:rsid w:val="00C675A2"/>
    <w:rsid w:val="00C7503F"/>
    <w:rsid w:val="00C7796A"/>
    <w:rsid w:val="00C8379C"/>
    <w:rsid w:val="00C85239"/>
    <w:rsid w:val="00C86F84"/>
    <w:rsid w:val="00C877BE"/>
    <w:rsid w:val="00CA2BAB"/>
    <w:rsid w:val="00CA5C8F"/>
    <w:rsid w:val="00CB15AD"/>
    <w:rsid w:val="00CC2284"/>
    <w:rsid w:val="00CD0656"/>
    <w:rsid w:val="00CD1A05"/>
    <w:rsid w:val="00CD7F38"/>
    <w:rsid w:val="00CE24BF"/>
    <w:rsid w:val="00CF4489"/>
    <w:rsid w:val="00CF6A46"/>
    <w:rsid w:val="00D05B9D"/>
    <w:rsid w:val="00D22A11"/>
    <w:rsid w:val="00D4725C"/>
    <w:rsid w:val="00D50D2B"/>
    <w:rsid w:val="00D51DC0"/>
    <w:rsid w:val="00D604A4"/>
    <w:rsid w:val="00D6179F"/>
    <w:rsid w:val="00D963B3"/>
    <w:rsid w:val="00DA3465"/>
    <w:rsid w:val="00DB5B23"/>
    <w:rsid w:val="00DC09AD"/>
    <w:rsid w:val="00DC4818"/>
    <w:rsid w:val="00DE0788"/>
    <w:rsid w:val="00E04ACC"/>
    <w:rsid w:val="00E054B1"/>
    <w:rsid w:val="00E05E66"/>
    <w:rsid w:val="00E15C09"/>
    <w:rsid w:val="00E32585"/>
    <w:rsid w:val="00E3454C"/>
    <w:rsid w:val="00E34C3B"/>
    <w:rsid w:val="00E35B65"/>
    <w:rsid w:val="00E36A01"/>
    <w:rsid w:val="00E46883"/>
    <w:rsid w:val="00E562D4"/>
    <w:rsid w:val="00E666C6"/>
    <w:rsid w:val="00E90754"/>
    <w:rsid w:val="00E94541"/>
    <w:rsid w:val="00EA6509"/>
    <w:rsid w:val="00EA6686"/>
    <w:rsid w:val="00EC1D10"/>
    <w:rsid w:val="00EC77DF"/>
    <w:rsid w:val="00EE0DDD"/>
    <w:rsid w:val="00EE435E"/>
    <w:rsid w:val="00EE59AF"/>
    <w:rsid w:val="00EF2F66"/>
    <w:rsid w:val="00EF747A"/>
    <w:rsid w:val="00F05C00"/>
    <w:rsid w:val="00F05F2D"/>
    <w:rsid w:val="00F07332"/>
    <w:rsid w:val="00F31E32"/>
    <w:rsid w:val="00F37B08"/>
    <w:rsid w:val="00F61B59"/>
    <w:rsid w:val="00F65C16"/>
    <w:rsid w:val="00F70F0A"/>
    <w:rsid w:val="00F70F5F"/>
    <w:rsid w:val="00F71678"/>
    <w:rsid w:val="00F7528E"/>
    <w:rsid w:val="00FA3B5F"/>
    <w:rsid w:val="00FB2F86"/>
    <w:rsid w:val="00FC0357"/>
    <w:rsid w:val="00FC23DF"/>
    <w:rsid w:val="00FC2D3D"/>
    <w:rsid w:val="00FD2043"/>
    <w:rsid w:val="00FD5B33"/>
    <w:rsid w:val="00FD5BD9"/>
    <w:rsid w:val="00FE149F"/>
    <w:rsid w:val="00FE4FED"/>
    <w:rsid w:val="00FE7B53"/>
    <w:rsid w:val="00FE7C8F"/>
    <w:rsid w:val="00FF378C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F5B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4">
    <w:name w:val="Цветовое выделение"/>
    <w:rsid w:val="005F5BCB"/>
    <w:rPr>
      <w:b/>
      <w:color w:val="000080"/>
    </w:rPr>
  </w:style>
  <w:style w:type="paragraph" w:styleId="a5">
    <w:name w:val="Normal (Web)"/>
    <w:basedOn w:val="a"/>
    <w:uiPriority w:val="99"/>
    <w:unhideWhenUsed/>
    <w:rsid w:val="004A0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02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F5B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4">
    <w:name w:val="Цветовое выделение"/>
    <w:rsid w:val="005F5BCB"/>
    <w:rPr>
      <w:b/>
      <w:color w:val="000080"/>
    </w:rPr>
  </w:style>
  <w:style w:type="paragraph" w:styleId="a5">
    <w:name w:val="Normal (Web)"/>
    <w:basedOn w:val="a"/>
    <w:uiPriority w:val="99"/>
    <w:unhideWhenUsed/>
    <w:rsid w:val="004A0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02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2020-03-05T10:31:00Z</dcterms:created>
  <dcterms:modified xsi:type="dcterms:W3CDTF">2020-03-05T10:31:00Z</dcterms:modified>
</cp:coreProperties>
</file>