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BC2DBA">
        <w:rPr>
          <w:rFonts w:ascii="Times New Roman" w:hAnsi="Times New Roman" w:cs="Times New Roman"/>
        </w:rPr>
        <w:t xml:space="preserve"> № </w:t>
      </w:r>
      <w:r w:rsidR="008749A0">
        <w:rPr>
          <w:rFonts w:ascii="Times New Roman" w:hAnsi="Times New Roman" w:cs="Times New Roman"/>
        </w:rPr>
        <w:t>2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32781E" w:rsidRPr="005529C3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D57" w:rsidRPr="00DF575F" w:rsidRDefault="00A32CD9" w:rsidP="00105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Новые к</w:t>
      </w:r>
      <w:r w:rsidR="00EA4555" w:rsidRPr="00DF575F">
        <w:rPr>
          <w:rFonts w:ascii="Times New Roman" w:hAnsi="Times New Roman" w:cs="Times New Roman"/>
          <w:b/>
          <w:sz w:val="28"/>
          <w:szCs w:val="28"/>
        </w:rPr>
        <w:t>онтактны</w:t>
      </w:r>
      <w:r w:rsidR="00DF575F" w:rsidRPr="00DF575F">
        <w:rPr>
          <w:rFonts w:ascii="Times New Roman" w:hAnsi="Times New Roman" w:cs="Times New Roman"/>
          <w:b/>
          <w:sz w:val="28"/>
          <w:szCs w:val="28"/>
        </w:rPr>
        <w:t>е</w:t>
      </w:r>
      <w:r w:rsidR="00EA4555" w:rsidRPr="00DF575F">
        <w:rPr>
          <w:rFonts w:ascii="Times New Roman" w:hAnsi="Times New Roman" w:cs="Times New Roman"/>
          <w:b/>
          <w:sz w:val="28"/>
          <w:szCs w:val="28"/>
        </w:rPr>
        <w:t xml:space="preserve"> номер</w:t>
      </w:r>
      <w:r w:rsidR="00DF575F" w:rsidRPr="00DF575F">
        <w:rPr>
          <w:rFonts w:ascii="Times New Roman" w:hAnsi="Times New Roman" w:cs="Times New Roman"/>
          <w:b/>
          <w:sz w:val="28"/>
          <w:szCs w:val="28"/>
        </w:rPr>
        <w:t>а</w:t>
      </w:r>
      <w:r w:rsidR="00EA4555" w:rsidRPr="00DF575F">
        <w:rPr>
          <w:rFonts w:ascii="Times New Roman" w:hAnsi="Times New Roman" w:cs="Times New Roman"/>
          <w:b/>
          <w:sz w:val="28"/>
          <w:szCs w:val="28"/>
        </w:rPr>
        <w:t xml:space="preserve"> телефон</w:t>
      </w:r>
      <w:r w:rsidR="00C265A0">
        <w:rPr>
          <w:rFonts w:ascii="Times New Roman" w:hAnsi="Times New Roman" w:cs="Times New Roman"/>
          <w:b/>
          <w:sz w:val="28"/>
          <w:szCs w:val="28"/>
        </w:rPr>
        <w:t>ов</w:t>
      </w:r>
      <w:bookmarkStart w:id="0" w:name="_GoBack"/>
      <w:bookmarkEnd w:id="0"/>
      <w:r w:rsidR="00CD2D57" w:rsidRPr="00DF575F">
        <w:rPr>
          <w:rFonts w:ascii="Times New Roman" w:hAnsi="Times New Roman" w:cs="Times New Roman"/>
          <w:b/>
          <w:sz w:val="28"/>
          <w:szCs w:val="28"/>
        </w:rPr>
        <w:t xml:space="preserve"> Ямальской кадастровой палаты </w:t>
      </w:r>
    </w:p>
    <w:p w:rsidR="00DF575F" w:rsidRPr="00DF575F" w:rsidRDefault="00DF575F" w:rsidP="00105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2D9" w:rsidRPr="00DF575F" w:rsidRDefault="00EA4555" w:rsidP="00D24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5F">
        <w:rPr>
          <w:rFonts w:ascii="Times New Roman" w:hAnsi="Times New Roman" w:cs="Times New Roman"/>
          <w:sz w:val="28"/>
          <w:szCs w:val="28"/>
        </w:rPr>
        <w:t xml:space="preserve">В 2018 году в филиале ФГБУ «ФКП Росреестра» по Ямало-Ненецкому автономному округу функционирует единый многоканальный номер телефона </w:t>
      </w:r>
      <w:r w:rsidRPr="00DF575F">
        <w:rPr>
          <w:rFonts w:ascii="Times New Roman" w:hAnsi="Times New Roman" w:cs="Times New Roman"/>
          <w:b/>
          <w:sz w:val="28"/>
          <w:szCs w:val="28"/>
        </w:rPr>
        <w:t>8(34922) 5-28-40.</w:t>
      </w:r>
    </w:p>
    <w:p w:rsidR="006742D9" w:rsidRDefault="00EA4555" w:rsidP="00D2417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75F">
        <w:rPr>
          <w:rFonts w:ascii="Times New Roman" w:hAnsi="Times New Roman" w:cs="Times New Roman"/>
          <w:bCs/>
          <w:sz w:val="28"/>
          <w:szCs w:val="28"/>
        </w:rPr>
        <w:t xml:space="preserve">Чтобы позвонить в </w:t>
      </w:r>
      <w:r w:rsidR="00DF575F" w:rsidRPr="00DF575F">
        <w:rPr>
          <w:rFonts w:ascii="Times New Roman" w:hAnsi="Times New Roman" w:cs="Times New Roman"/>
          <w:bCs/>
          <w:sz w:val="28"/>
          <w:szCs w:val="28"/>
        </w:rPr>
        <w:t xml:space="preserve">центральный офис, межрайонный и </w:t>
      </w:r>
      <w:r w:rsidRPr="00DF575F">
        <w:rPr>
          <w:rFonts w:ascii="Times New Roman" w:hAnsi="Times New Roman" w:cs="Times New Roman"/>
          <w:bCs/>
          <w:sz w:val="28"/>
          <w:szCs w:val="28"/>
        </w:rPr>
        <w:t>территориальные отделы филиала необходимо дополнительно набрать внутренний номер сотрудника:</w:t>
      </w:r>
    </w:p>
    <w:p w:rsidR="00544CBD" w:rsidRDefault="00544CBD" w:rsidP="00D2417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3537"/>
      </w:tblGrid>
      <w:tr w:rsidR="00D24178" w:rsidTr="00544CBD">
        <w:tc>
          <w:tcPr>
            <w:tcW w:w="704" w:type="dxa"/>
          </w:tcPr>
          <w:p w:rsidR="00D24178" w:rsidRPr="00D24178" w:rsidRDefault="00D24178" w:rsidP="00D241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D24178" w:rsidRPr="00D24178" w:rsidRDefault="00D24178" w:rsidP="00D241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Офис филиала</w:t>
            </w:r>
          </w:p>
        </w:tc>
        <w:tc>
          <w:tcPr>
            <w:tcW w:w="3537" w:type="dxa"/>
          </w:tcPr>
          <w:p w:rsidR="00D24178" w:rsidRPr="00D24178" w:rsidRDefault="00D24178" w:rsidP="00D241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телефона</w:t>
            </w:r>
          </w:p>
        </w:tc>
      </w:tr>
      <w:tr w:rsidR="00D24178" w:rsidTr="00544CBD">
        <w:tc>
          <w:tcPr>
            <w:tcW w:w="704" w:type="dxa"/>
          </w:tcPr>
          <w:p w:rsidR="00D24178" w:rsidRDefault="00D24178" w:rsidP="00D2417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D24178" w:rsidRPr="00D24178" w:rsidRDefault="00D24178" w:rsidP="00D2417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178">
              <w:rPr>
                <w:rFonts w:ascii="Times New Roman" w:hAnsi="Times New Roman" w:cs="Times New Roman"/>
                <w:bCs/>
                <w:sz w:val="28"/>
                <w:szCs w:val="28"/>
              </w:rPr>
              <w:t>ЦА филиала (г. Салехард, ул. Подшибякина, д. 25А)</w:t>
            </w:r>
          </w:p>
        </w:tc>
        <w:tc>
          <w:tcPr>
            <w:tcW w:w="3537" w:type="dxa"/>
          </w:tcPr>
          <w:p w:rsidR="00D24178" w:rsidRDefault="00D24178" w:rsidP="00D241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8(34922)5-28-40</w:t>
            </w:r>
          </w:p>
          <w:p w:rsidR="00D24178" w:rsidRDefault="00D24178" w:rsidP="00D2417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178">
              <w:rPr>
                <w:rFonts w:ascii="Times New Roman" w:hAnsi="Times New Roman" w:cs="Times New Roman"/>
                <w:bCs/>
                <w:sz w:val="28"/>
                <w:szCs w:val="28"/>
              </w:rPr>
              <w:t>факс дополнительно 2000</w:t>
            </w:r>
          </w:p>
        </w:tc>
      </w:tr>
      <w:tr w:rsidR="00D24178" w:rsidTr="00544CBD">
        <w:tc>
          <w:tcPr>
            <w:tcW w:w="704" w:type="dxa"/>
          </w:tcPr>
          <w:p w:rsidR="00D24178" w:rsidRDefault="00D24178" w:rsidP="00D2417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D24178" w:rsidRPr="00D24178" w:rsidRDefault="00D24178" w:rsidP="00D2417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1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 подготовки сведений (г. Салехард, ул. Подшибякина, д. 25А)</w:t>
            </w:r>
          </w:p>
        </w:tc>
        <w:tc>
          <w:tcPr>
            <w:tcW w:w="3537" w:type="dxa"/>
          </w:tcPr>
          <w:p w:rsidR="00D24178" w:rsidRDefault="00D24178" w:rsidP="00D241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8(34922)5-28-40</w:t>
            </w:r>
          </w:p>
          <w:p w:rsidR="00D24178" w:rsidRDefault="00D24178" w:rsidP="00D2417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внутренний номер 2022</w:t>
            </w:r>
          </w:p>
        </w:tc>
      </w:tr>
      <w:tr w:rsidR="00D24178" w:rsidTr="00544CBD">
        <w:tc>
          <w:tcPr>
            <w:tcW w:w="704" w:type="dxa"/>
          </w:tcPr>
          <w:p w:rsidR="00D24178" w:rsidRDefault="00544CBD" w:rsidP="00D2417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D24178" w:rsidRPr="00D24178" w:rsidRDefault="00D24178" w:rsidP="00D2417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17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обработки документов и обеспечения учетных действий (г. Салехард, ул. Подшибякина, д. 25А)</w:t>
            </w:r>
          </w:p>
        </w:tc>
        <w:tc>
          <w:tcPr>
            <w:tcW w:w="3537" w:type="dxa"/>
          </w:tcPr>
          <w:p w:rsidR="00D24178" w:rsidRDefault="00D24178" w:rsidP="00D241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8(34922)5-28-40</w:t>
            </w:r>
          </w:p>
          <w:p w:rsidR="00D24178" w:rsidRDefault="00D24178" w:rsidP="00D2417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внутренний номер 2007</w:t>
            </w:r>
          </w:p>
        </w:tc>
      </w:tr>
      <w:tr w:rsidR="00D24178" w:rsidTr="00544CBD">
        <w:tc>
          <w:tcPr>
            <w:tcW w:w="704" w:type="dxa"/>
          </w:tcPr>
          <w:p w:rsidR="00D24178" w:rsidRDefault="00544CBD" w:rsidP="00D2417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D24178" w:rsidRPr="00D24178" w:rsidRDefault="00D24178" w:rsidP="00D2417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178">
              <w:rPr>
                <w:rFonts w:ascii="Times New Roman" w:hAnsi="Times New Roman" w:cs="Times New Roman"/>
                <w:bCs/>
                <w:sz w:val="28"/>
                <w:szCs w:val="28"/>
              </w:rPr>
              <w:t>межрайонный отдел (г. Салехард, ул. Подшибякина, д. 25А)</w:t>
            </w:r>
          </w:p>
        </w:tc>
        <w:tc>
          <w:tcPr>
            <w:tcW w:w="3537" w:type="dxa"/>
          </w:tcPr>
          <w:p w:rsidR="00D24178" w:rsidRDefault="00D24178" w:rsidP="00D241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8(34922)5-28-40</w:t>
            </w:r>
          </w:p>
          <w:p w:rsidR="00D24178" w:rsidRDefault="00D24178" w:rsidP="00D2417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внутренний номер 2011</w:t>
            </w:r>
          </w:p>
        </w:tc>
      </w:tr>
      <w:tr w:rsidR="00D24178" w:rsidTr="00544CBD">
        <w:tc>
          <w:tcPr>
            <w:tcW w:w="704" w:type="dxa"/>
          </w:tcPr>
          <w:p w:rsidR="00D24178" w:rsidRDefault="00544CBD" w:rsidP="00D2417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D24178" w:rsidRPr="00D24178" w:rsidRDefault="00D24178" w:rsidP="00D2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178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территориальный отдел № 1 (</w:t>
            </w:r>
            <w:r w:rsidRPr="00D24178">
              <w:rPr>
                <w:rFonts w:ascii="Times New Roman" w:hAnsi="Times New Roman" w:cs="Times New Roman"/>
                <w:sz w:val="28"/>
                <w:szCs w:val="28"/>
              </w:rPr>
              <w:t>г. Новый Уренгой, проспект Ленинградский,</w:t>
            </w:r>
          </w:p>
          <w:p w:rsidR="00D24178" w:rsidRPr="00D24178" w:rsidRDefault="00D24178" w:rsidP="00D2417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178">
              <w:rPr>
                <w:rFonts w:ascii="Times New Roman" w:hAnsi="Times New Roman" w:cs="Times New Roman"/>
                <w:sz w:val="28"/>
                <w:szCs w:val="28"/>
              </w:rPr>
              <w:t>д. 5 «б»</w:t>
            </w:r>
            <w:r w:rsidRPr="00D2417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537" w:type="dxa"/>
          </w:tcPr>
          <w:p w:rsidR="00D24178" w:rsidRDefault="00D24178" w:rsidP="00D241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8(34922) 5-28-40</w:t>
            </w:r>
          </w:p>
          <w:p w:rsidR="00D24178" w:rsidRDefault="00D24178" w:rsidP="00D2417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внутренний номер </w:t>
            </w:r>
            <w:r w:rsidRPr="00DF5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4021</w:t>
            </w:r>
          </w:p>
        </w:tc>
      </w:tr>
      <w:tr w:rsidR="00D24178" w:rsidTr="00544CBD">
        <w:tc>
          <w:tcPr>
            <w:tcW w:w="704" w:type="dxa"/>
          </w:tcPr>
          <w:p w:rsidR="00D24178" w:rsidRDefault="00544CBD" w:rsidP="00D2417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D24178" w:rsidRPr="00D24178" w:rsidRDefault="00D24178" w:rsidP="00D2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178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территориальный отдел № 2 (</w:t>
            </w:r>
            <w:r w:rsidRPr="00D24178">
              <w:rPr>
                <w:rFonts w:ascii="Times New Roman" w:hAnsi="Times New Roman" w:cs="Times New Roman"/>
                <w:sz w:val="28"/>
                <w:szCs w:val="28"/>
              </w:rPr>
              <w:t>г. Надым,</w:t>
            </w:r>
          </w:p>
          <w:p w:rsidR="00D24178" w:rsidRPr="00D24178" w:rsidRDefault="00D24178" w:rsidP="00D2417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178">
              <w:rPr>
                <w:rFonts w:ascii="Times New Roman" w:hAnsi="Times New Roman" w:cs="Times New Roman"/>
                <w:sz w:val="28"/>
                <w:szCs w:val="28"/>
              </w:rPr>
              <w:t>ул. Зверева, д. 3/2</w:t>
            </w:r>
            <w:r w:rsidRPr="00D2417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537" w:type="dxa"/>
          </w:tcPr>
          <w:p w:rsidR="00D24178" w:rsidRDefault="00D24178" w:rsidP="00D241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8(34922) 5-28-40</w:t>
            </w:r>
          </w:p>
          <w:p w:rsidR="00D24178" w:rsidRDefault="00D24178" w:rsidP="00D2417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внутренний номер </w:t>
            </w:r>
            <w:r w:rsidRPr="00DF5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4041</w:t>
            </w:r>
          </w:p>
        </w:tc>
      </w:tr>
      <w:tr w:rsidR="00D24178" w:rsidTr="00544CBD">
        <w:tc>
          <w:tcPr>
            <w:tcW w:w="704" w:type="dxa"/>
          </w:tcPr>
          <w:p w:rsidR="00D24178" w:rsidRDefault="00544CBD" w:rsidP="00D2417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D24178" w:rsidRPr="00D24178" w:rsidRDefault="00D24178" w:rsidP="00544CB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178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территориальный отдел № 3 (</w:t>
            </w:r>
            <w:r w:rsidRPr="00D24178">
              <w:rPr>
                <w:rFonts w:ascii="Times New Roman" w:hAnsi="Times New Roman" w:cs="Times New Roman"/>
                <w:sz w:val="28"/>
                <w:szCs w:val="28"/>
              </w:rPr>
              <w:t>г. Тарко-Сале, м</w:t>
            </w:r>
            <w:r w:rsidR="00544C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24178">
              <w:rPr>
                <w:rFonts w:ascii="Times New Roman" w:hAnsi="Times New Roman" w:cs="Times New Roman"/>
                <w:sz w:val="28"/>
                <w:szCs w:val="28"/>
              </w:rPr>
              <w:t>-н Комсомольский, д. 5 «а»</w:t>
            </w:r>
            <w:r w:rsidRPr="00D2417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537" w:type="dxa"/>
          </w:tcPr>
          <w:p w:rsidR="00D24178" w:rsidRDefault="00D24178" w:rsidP="00D241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8(34922) 5-28-40</w:t>
            </w:r>
          </w:p>
          <w:p w:rsidR="00D24178" w:rsidRDefault="00D24178" w:rsidP="00D2417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1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внутренний номер </w:t>
            </w:r>
            <w:r w:rsidRPr="00D241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4031</w:t>
            </w:r>
          </w:p>
        </w:tc>
      </w:tr>
      <w:tr w:rsidR="00D24178" w:rsidTr="00544CBD">
        <w:tc>
          <w:tcPr>
            <w:tcW w:w="704" w:type="dxa"/>
          </w:tcPr>
          <w:p w:rsidR="00D24178" w:rsidRDefault="00544CBD" w:rsidP="00D2417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D24178" w:rsidRPr="00D24178" w:rsidRDefault="00D24178" w:rsidP="00D2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178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территориальный отдел № 3 (</w:t>
            </w:r>
            <w:r w:rsidRPr="00D24178">
              <w:rPr>
                <w:rFonts w:ascii="Times New Roman" w:hAnsi="Times New Roman" w:cs="Times New Roman"/>
                <w:sz w:val="28"/>
                <w:szCs w:val="28"/>
              </w:rPr>
              <w:t>г. Ноябрьск,</w:t>
            </w:r>
          </w:p>
          <w:p w:rsidR="00D24178" w:rsidRPr="00D24178" w:rsidRDefault="00D24178" w:rsidP="00D2417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178">
              <w:rPr>
                <w:rFonts w:ascii="Times New Roman" w:hAnsi="Times New Roman" w:cs="Times New Roman"/>
                <w:sz w:val="28"/>
                <w:szCs w:val="28"/>
              </w:rPr>
              <w:t>ул. Ленина, д. 29</w:t>
            </w:r>
            <w:r w:rsidRPr="00D2417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537" w:type="dxa"/>
          </w:tcPr>
          <w:p w:rsidR="00D24178" w:rsidRDefault="00D24178" w:rsidP="00D2417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8(34922) 5-28-40</w:t>
            </w:r>
            <w:r w:rsidRPr="00DF57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внутренний номер </w:t>
            </w:r>
            <w:r w:rsidRPr="00DF57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4011</w:t>
            </w:r>
          </w:p>
        </w:tc>
      </w:tr>
    </w:tbl>
    <w:p w:rsidR="00D24178" w:rsidRPr="00DF575F" w:rsidRDefault="00D24178" w:rsidP="00D2417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24178" w:rsidRPr="00DF575F" w:rsidSect="00D24178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511625">
        <w:pPr>
          <w:pStyle w:val="a4"/>
          <w:jc w:val="center"/>
        </w:pPr>
        <w:r>
          <w:fldChar w:fldCharType="begin"/>
        </w:r>
        <w:r w:rsidR="006848A4">
          <w:instrText>PAGE   \* MERGEFORMAT</w:instrText>
        </w:r>
        <w:r>
          <w:fldChar w:fldCharType="separate"/>
        </w:r>
        <w:r w:rsidR="00544CBD">
          <w:rPr>
            <w:noProof/>
          </w:rPr>
          <w:t>2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E5505C"/>
    <w:multiLevelType w:val="multilevel"/>
    <w:tmpl w:val="3C10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6"/>
    <w:rsid w:val="00001DD2"/>
    <w:rsid w:val="00002F65"/>
    <w:rsid w:val="000072A1"/>
    <w:rsid w:val="0001690F"/>
    <w:rsid w:val="000179C2"/>
    <w:rsid w:val="00020A88"/>
    <w:rsid w:val="00020EDB"/>
    <w:rsid w:val="000254B9"/>
    <w:rsid w:val="00030153"/>
    <w:rsid w:val="00033090"/>
    <w:rsid w:val="0004393D"/>
    <w:rsid w:val="0004619C"/>
    <w:rsid w:val="00046C5A"/>
    <w:rsid w:val="000501CE"/>
    <w:rsid w:val="00052450"/>
    <w:rsid w:val="00052E6A"/>
    <w:rsid w:val="000545E1"/>
    <w:rsid w:val="00057F98"/>
    <w:rsid w:val="00064330"/>
    <w:rsid w:val="00067DBC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0690"/>
    <w:rsid w:val="000D7B98"/>
    <w:rsid w:val="000D7E89"/>
    <w:rsid w:val="000E0C16"/>
    <w:rsid w:val="000E10E7"/>
    <w:rsid w:val="000E5341"/>
    <w:rsid w:val="000F231A"/>
    <w:rsid w:val="00103D41"/>
    <w:rsid w:val="00104928"/>
    <w:rsid w:val="00105DA7"/>
    <w:rsid w:val="00110AD7"/>
    <w:rsid w:val="00114A66"/>
    <w:rsid w:val="00115B00"/>
    <w:rsid w:val="0012406B"/>
    <w:rsid w:val="00124533"/>
    <w:rsid w:val="00130D9A"/>
    <w:rsid w:val="00131272"/>
    <w:rsid w:val="00132746"/>
    <w:rsid w:val="00135469"/>
    <w:rsid w:val="00141C53"/>
    <w:rsid w:val="00144FCF"/>
    <w:rsid w:val="00161428"/>
    <w:rsid w:val="00164DE3"/>
    <w:rsid w:val="00166C69"/>
    <w:rsid w:val="001742FA"/>
    <w:rsid w:val="00181058"/>
    <w:rsid w:val="00194126"/>
    <w:rsid w:val="001A28A2"/>
    <w:rsid w:val="001A3DEF"/>
    <w:rsid w:val="001A6727"/>
    <w:rsid w:val="001A7549"/>
    <w:rsid w:val="001B51DC"/>
    <w:rsid w:val="001B7111"/>
    <w:rsid w:val="001C1F13"/>
    <w:rsid w:val="001C47E4"/>
    <w:rsid w:val="001C536F"/>
    <w:rsid w:val="001C7403"/>
    <w:rsid w:val="001D476F"/>
    <w:rsid w:val="001D5DA4"/>
    <w:rsid w:val="001E3972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07F"/>
    <w:rsid w:val="00244898"/>
    <w:rsid w:val="00246B18"/>
    <w:rsid w:val="00251BE8"/>
    <w:rsid w:val="00253B92"/>
    <w:rsid w:val="002638F5"/>
    <w:rsid w:val="002641AD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5A9C"/>
    <w:rsid w:val="002C7AFE"/>
    <w:rsid w:val="002D00D4"/>
    <w:rsid w:val="002D6C19"/>
    <w:rsid w:val="002E00C3"/>
    <w:rsid w:val="002E1139"/>
    <w:rsid w:val="002E3429"/>
    <w:rsid w:val="002F31F5"/>
    <w:rsid w:val="002F447D"/>
    <w:rsid w:val="002F59A1"/>
    <w:rsid w:val="002F6E7A"/>
    <w:rsid w:val="002F7474"/>
    <w:rsid w:val="003003E9"/>
    <w:rsid w:val="00300405"/>
    <w:rsid w:val="00301BC7"/>
    <w:rsid w:val="0030497C"/>
    <w:rsid w:val="00311D36"/>
    <w:rsid w:val="00313AB8"/>
    <w:rsid w:val="00323C77"/>
    <w:rsid w:val="0032781E"/>
    <w:rsid w:val="0033274D"/>
    <w:rsid w:val="00335399"/>
    <w:rsid w:val="003365B0"/>
    <w:rsid w:val="0033780D"/>
    <w:rsid w:val="00340FCA"/>
    <w:rsid w:val="00344E93"/>
    <w:rsid w:val="00346815"/>
    <w:rsid w:val="003521B4"/>
    <w:rsid w:val="00355CA8"/>
    <w:rsid w:val="00355F33"/>
    <w:rsid w:val="00356549"/>
    <w:rsid w:val="00356AEE"/>
    <w:rsid w:val="00356D81"/>
    <w:rsid w:val="00361DCF"/>
    <w:rsid w:val="003647D4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3F1"/>
    <w:rsid w:val="003A470D"/>
    <w:rsid w:val="003A6B85"/>
    <w:rsid w:val="003B0D0D"/>
    <w:rsid w:val="003B27B8"/>
    <w:rsid w:val="003B2B65"/>
    <w:rsid w:val="003B736E"/>
    <w:rsid w:val="003B751D"/>
    <w:rsid w:val="003C0B49"/>
    <w:rsid w:val="003C70EB"/>
    <w:rsid w:val="003D09BF"/>
    <w:rsid w:val="003D34F6"/>
    <w:rsid w:val="003D4DD4"/>
    <w:rsid w:val="003D59C3"/>
    <w:rsid w:val="003D6065"/>
    <w:rsid w:val="003D6B29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47A86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B2FD8"/>
    <w:rsid w:val="004B695F"/>
    <w:rsid w:val="004C07E6"/>
    <w:rsid w:val="004C6A99"/>
    <w:rsid w:val="004D3291"/>
    <w:rsid w:val="004D4528"/>
    <w:rsid w:val="004D7AA1"/>
    <w:rsid w:val="004D7DB2"/>
    <w:rsid w:val="004E17B1"/>
    <w:rsid w:val="004E2ADA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1625"/>
    <w:rsid w:val="00512847"/>
    <w:rsid w:val="005160BC"/>
    <w:rsid w:val="005235C0"/>
    <w:rsid w:val="00525C1E"/>
    <w:rsid w:val="005327B3"/>
    <w:rsid w:val="00541822"/>
    <w:rsid w:val="005440DE"/>
    <w:rsid w:val="00544CBD"/>
    <w:rsid w:val="00551F38"/>
    <w:rsid w:val="005525D9"/>
    <w:rsid w:val="005529C3"/>
    <w:rsid w:val="005559AF"/>
    <w:rsid w:val="00556A25"/>
    <w:rsid w:val="0056094A"/>
    <w:rsid w:val="005663D6"/>
    <w:rsid w:val="005668E9"/>
    <w:rsid w:val="005675DA"/>
    <w:rsid w:val="00567C95"/>
    <w:rsid w:val="005701E6"/>
    <w:rsid w:val="005718CD"/>
    <w:rsid w:val="00574279"/>
    <w:rsid w:val="005753A8"/>
    <w:rsid w:val="0058535E"/>
    <w:rsid w:val="005861CC"/>
    <w:rsid w:val="005862E6"/>
    <w:rsid w:val="00594F01"/>
    <w:rsid w:val="005960BD"/>
    <w:rsid w:val="005A3793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06D9"/>
    <w:rsid w:val="0061596C"/>
    <w:rsid w:val="006201EA"/>
    <w:rsid w:val="00625F7A"/>
    <w:rsid w:val="00634022"/>
    <w:rsid w:val="00634F77"/>
    <w:rsid w:val="006400EF"/>
    <w:rsid w:val="006404BF"/>
    <w:rsid w:val="006410F6"/>
    <w:rsid w:val="00642C6C"/>
    <w:rsid w:val="0065594F"/>
    <w:rsid w:val="00656465"/>
    <w:rsid w:val="006616FB"/>
    <w:rsid w:val="00663C5D"/>
    <w:rsid w:val="00672A06"/>
    <w:rsid w:val="006742D9"/>
    <w:rsid w:val="006746C1"/>
    <w:rsid w:val="00677A3D"/>
    <w:rsid w:val="006848A4"/>
    <w:rsid w:val="0068771F"/>
    <w:rsid w:val="006910AD"/>
    <w:rsid w:val="00692504"/>
    <w:rsid w:val="00696577"/>
    <w:rsid w:val="006A717F"/>
    <w:rsid w:val="006B7A0F"/>
    <w:rsid w:val="006C097E"/>
    <w:rsid w:val="006C3708"/>
    <w:rsid w:val="006C70EF"/>
    <w:rsid w:val="006C73FB"/>
    <w:rsid w:val="006D2885"/>
    <w:rsid w:val="006D2BE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74F2"/>
    <w:rsid w:val="00711A1D"/>
    <w:rsid w:val="007152C3"/>
    <w:rsid w:val="0072042C"/>
    <w:rsid w:val="00720A31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1194"/>
    <w:rsid w:val="007611D3"/>
    <w:rsid w:val="00766A85"/>
    <w:rsid w:val="00766DDF"/>
    <w:rsid w:val="00770313"/>
    <w:rsid w:val="007711E0"/>
    <w:rsid w:val="00780BD0"/>
    <w:rsid w:val="00783332"/>
    <w:rsid w:val="00785EED"/>
    <w:rsid w:val="00792F12"/>
    <w:rsid w:val="007A5EFF"/>
    <w:rsid w:val="007A621C"/>
    <w:rsid w:val="007B138A"/>
    <w:rsid w:val="007B4A31"/>
    <w:rsid w:val="007C3030"/>
    <w:rsid w:val="007C31F4"/>
    <w:rsid w:val="007D0191"/>
    <w:rsid w:val="007D2FB8"/>
    <w:rsid w:val="007E34DF"/>
    <w:rsid w:val="007E78EC"/>
    <w:rsid w:val="007F1B5B"/>
    <w:rsid w:val="007F2F52"/>
    <w:rsid w:val="007F454F"/>
    <w:rsid w:val="007F46EB"/>
    <w:rsid w:val="007F5F74"/>
    <w:rsid w:val="0080358F"/>
    <w:rsid w:val="00804B33"/>
    <w:rsid w:val="00805FDA"/>
    <w:rsid w:val="008078B7"/>
    <w:rsid w:val="00814B7D"/>
    <w:rsid w:val="00815FC1"/>
    <w:rsid w:val="00827D17"/>
    <w:rsid w:val="00832B73"/>
    <w:rsid w:val="00834300"/>
    <w:rsid w:val="0084259A"/>
    <w:rsid w:val="00842CE6"/>
    <w:rsid w:val="00852ED1"/>
    <w:rsid w:val="00860735"/>
    <w:rsid w:val="00860A81"/>
    <w:rsid w:val="00862E84"/>
    <w:rsid w:val="00866AAB"/>
    <w:rsid w:val="00871BE4"/>
    <w:rsid w:val="008743C4"/>
    <w:rsid w:val="00874939"/>
    <w:rsid w:val="008749A0"/>
    <w:rsid w:val="008824AE"/>
    <w:rsid w:val="0088371E"/>
    <w:rsid w:val="00887BD5"/>
    <w:rsid w:val="00892B8D"/>
    <w:rsid w:val="00892C2F"/>
    <w:rsid w:val="00895C13"/>
    <w:rsid w:val="008A151C"/>
    <w:rsid w:val="008A4563"/>
    <w:rsid w:val="008A45D4"/>
    <w:rsid w:val="008A7210"/>
    <w:rsid w:val="008B3EC5"/>
    <w:rsid w:val="008B49EC"/>
    <w:rsid w:val="008B5C38"/>
    <w:rsid w:val="008C53AB"/>
    <w:rsid w:val="008D1DB1"/>
    <w:rsid w:val="008D4A97"/>
    <w:rsid w:val="008D5A4C"/>
    <w:rsid w:val="008D5E72"/>
    <w:rsid w:val="008D7E12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43F6"/>
    <w:rsid w:val="009158DA"/>
    <w:rsid w:val="00925905"/>
    <w:rsid w:val="00931333"/>
    <w:rsid w:val="009324C5"/>
    <w:rsid w:val="0094507A"/>
    <w:rsid w:val="00951B81"/>
    <w:rsid w:val="0095260E"/>
    <w:rsid w:val="00954F81"/>
    <w:rsid w:val="009568AE"/>
    <w:rsid w:val="00961214"/>
    <w:rsid w:val="00961DB6"/>
    <w:rsid w:val="00966525"/>
    <w:rsid w:val="00966D7B"/>
    <w:rsid w:val="00973192"/>
    <w:rsid w:val="00974016"/>
    <w:rsid w:val="00974573"/>
    <w:rsid w:val="00975D1D"/>
    <w:rsid w:val="009773AB"/>
    <w:rsid w:val="00992C0D"/>
    <w:rsid w:val="0099710A"/>
    <w:rsid w:val="009A103B"/>
    <w:rsid w:val="009A178F"/>
    <w:rsid w:val="009A5E5E"/>
    <w:rsid w:val="009B0C74"/>
    <w:rsid w:val="009B2C70"/>
    <w:rsid w:val="009B4ACF"/>
    <w:rsid w:val="009B4D44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2921"/>
    <w:rsid w:val="009F39F4"/>
    <w:rsid w:val="00A0410E"/>
    <w:rsid w:val="00A13592"/>
    <w:rsid w:val="00A147E4"/>
    <w:rsid w:val="00A21012"/>
    <w:rsid w:val="00A24BE6"/>
    <w:rsid w:val="00A30ED5"/>
    <w:rsid w:val="00A3213A"/>
    <w:rsid w:val="00A32CD9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3625"/>
    <w:rsid w:val="00A779DB"/>
    <w:rsid w:val="00A96AEC"/>
    <w:rsid w:val="00A96F8F"/>
    <w:rsid w:val="00AA36C5"/>
    <w:rsid w:val="00AB0BBA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AE51EB"/>
    <w:rsid w:val="00B01638"/>
    <w:rsid w:val="00B14E82"/>
    <w:rsid w:val="00B15162"/>
    <w:rsid w:val="00B21953"/>
    <w:rsid w:val="00B319BD"/>
    <w:rsid w:val="00B35493"/>
    <w:rsid w:val="00B35B56"/>
    <w:rsid w:val="00B36638"/>
    <w:rsid w:val="00B378D9"/>
    <w:rsid w:val="00B4132E"/>
    <w:rsid w:val="00B44823"/>
    <w:rsid w:val="00B45DDD"/>
    <w:rsid w:val="00B46AA8"/>
    <w:rsid w:val="00B46E1C"/>
    <w:rsid w:val="00B5799C"/>
    <w:rsid w:val="00B645B2"/>
    <w:rsid w:val="00B64C1D"/>
    <w:rsid w:val="00B67DA4"/>
    <w:rsid w:val="00B7491F"/>
    <w:rsid w:val="00B8539F"/>
    <w:rsid w:val="00B90A06"/>
    <w:rsid w:val="00B92831"/>
    <w:rsid w:val="00B934EA"/>
    <w:rsid w:val="00BA01F0"/>
    <w:rsid w:val="00BA2376"/>
    <w:rsid w:val="00BA4012"/>
    <w:rsid w:val="00BA59C6"/>
    <w:rsid w:val="00BA7F62"/>
    <w:rsid w:val="00BB2ACB"/>
    <w:rsid w:val="00BB72F9"/>
    <w:rsid w:val="00BC0A5E"/>
    <w:rsid w:val="00BC2346"/>
    <w:rsid w:val="00BC23FC"/>
    <w:rsid w:val="00BC2D69"/>
    <w:rsid w:val="00BC2DBA"/>
    <w:rsid w:val="00BD2D85"/>
    <w:rsid w:val="00BE290E"/>
    <w:rsid w:val="00BE2AF8"/>
    <w:rsid w:val="00BE2F1F"/>
    <w:rsid w:val="00BE3F04"/>
    <w:rsid w:val="00BE6507"/>
    <w:rsid w:val="00BF1C6F"/>
    <w:rsid w:val="00C01303"/>
    <w:rsid w:val="00C01DAA"/>
    <w:rsid w:val="00C22AF2"/>
    <w:rsid w:val="00C2364B"/>
    <w:rsid w:val="00C26450"/>
    <w:rsid w:val="00C265A0"/>
    <w:rsid w:val="00C26BD5"/>
    <w:rsid w:val="00C2783F"/>
    <w:rsid w:val="00C338BB"/>
    <w:rsid w:val="00C366FB"/>
    <w:rsid w:val="00C439C9"/>
    <w:rsid w:val="00C4541C"/>
    <w:rsid w:val="00C55F6F"/>
    <w:rsid w:val="00C61166"/>
    <w:rsid w:val="00C669D7"/>
    <w:rsid w:val="00C66FC5"/>
    <w:rsid w:val="00C73B6B"/>
    <w:rsid w:val="00C74C29"/>
    <w:rsid w:val="00C76062"/>
    <w:rsid w:val="00C77144"/>
    <w:rsid w:val="00C81A49"/>
    <w:rsid w:val="00CA1CB3"/>
    <w:rsid w:val="00CB16AB"/>
    <w:rsid w:val="00CC59CA"/>
    <w:rsid w:val="00CC6FC4"/>
    <w:rsid w:val="00CD05F6"/>
    <w:rsid w:val="00CD0659"/>
    <w:rsid w:val="00CD2D57"/>
    <w:rsid w:val="00CE59EE"/>
    <w:rsid w:val="00CE75EA"/>
    <w:rsid w:val="00CF00F4"/>
    <w:rsid w:val="00CF0292"/>
    <w:rsid w:val="00CF2F90"/>
    <w:rsid w:val="00D046DE"/>
    <w:rsid w:val="00D057FC"/>
    <w:rsid w:val="00D07506"/>
    <w:rsid w:val="00D1563B"/>
    <w:rsid w:val="00D15DB4"/>
    <w:rsid w:val="00D2129C"/>
    <w:rsid w:val="00D24178"/>
    <w:rsid w:val="00D32F2A"/>
    <w:rsid w:val="00D348B1"/>
    <w:rsid w:val="00D349D8"/>
    <w:rsid w:val="00D4014B"/>
    <w:rsid w:val="00D4428F"/>
    <w:rsid w:val="00D46A87"/>
    <w:rsid w:val="00D47B15"/>
    <w:rsid w:val="00D6123D"/>
    <w:rsid w:val="00D62CA5"/>
    <w:rsid w:val="00D637FA"/>
    <w:rsid w:val="00D662F6"/>
    <w:rsid w:val="00D70139"/>
    <w:rsid w:val="00D70232"/>
    <w:rsid w:val="00D74472"/>
    <w:rsid w:val="00D80921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1877"/>
    <w:rsid w:val="00DD4A0B"/>
    <w:rsid w:val="00DD586D"/>
    <w:rsid w:val="00DD6A33"/>
    <w:rsid w:val="00DF1FE3"/>
    <w:rsid w:val="00DF575F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9787D"/>
    <w:rsid w:val="00EA4555"/>
    <w:rsid w:val="00EA50BC"/>
    <w:rsid w:val="00EB062F"/>
    <w:rsid w:val="00EB6A64"/>
    <w:rsid w:val="00EC02F4"/>
    <w:rsid w:val="00EC280A"/>
    <w:rsid w:val="00ED21E6"/>
    <w:rsid w:val="00ED4464"/>
    <w:rsid w:val="00EE02FF"/>
    <w:rsid w:val="00EE195C"/>
    <w:rsid w:val="00EF6643"/>
    <w:rsid w:val="00F03725"/>
    <w:rsid w:val="00F05141"/>
    <w:rsid w:val="00F0668C"/>
    <w:rsid w:val="00F068E1"/>
    <w:rsid w:val="00F147D5"/>
    <w:rsid w:val="00F20938"/>
    <w:rsid w:val="00F210F5"/>
    <w:rsid w:val="00F31709"/>
    <w:rsid w:val="00F37C32"/>
    <w:rsid w:val="00F40EC7"/>
    <w:rsid w:val="00F41DA0"/>
    <w:rsid w:val="00F4444D"/>
    <w:rsid w:val="00F46517"/>
    <w:rsid w:val="00F553E4"/>
    <w:rsid w:val="00F60DB0"/>
    <w:rsid w:val="00F70436"/>
    <w:rsid w:val="00F72DFF"/>
    <w:rsid w:val="00F7518D"/>
    <w:rsid w:val="00F83FD8"/>
    <w:rsid w:val="00F863A4"/>
    <w:rsid w:val="00F8694E"/>
    <w:rsid w:val="00F86E9C"/>
    <w:rsid w:val="00F878AF"/>
    <w:rsid w:val="00F91A6D"/>
    <w:rsid w:val="00F9431B"/>
    <w:rsid w:val="00F95575"/>
    <w:rsid w:val="00FA0D7F"/>
    <w:rsid w:val="00FA269C"/>
    <w:rsid w:val="00FA3456"/>
    <w:rsid w:val="00FA4D57"/>
    <w:rsid w:val="00FA7277"/>
    <w:rsid w:val="00FB09A4"/>
    <w:rsid w:val="00FB31B8"/>
    <w:rsid w:val="00FB50A2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D56024-C9A0-4E8E-A08B-F9200BC5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25"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d">
    <w:name w:val="Table Grid"/>
    <w:basedOn w:val="a1"/>
    <w:uiPriority w:val="39"/>
    <w:rsid w:val="00D2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Крючкова Ж.Н.</cp:lastModifiedBy>
  <cp:revision>9</cp:revision>
  <cp:lastPrinted>2018-03-09T05:07:00Z</cp:lastPrinted>
  <dcterms:created xsi:type="dcterms:W3CDTF">2018-02-19T07:15:00Z</dcterms:created>
  <dcterms:modified xsi:type="dcterms:W3CDTF">2018-03-09T05:49:00Z</dcterms:modified>
</cp:coreProperties>
</file>